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117A6" w14:textId="7BA328BE" w:rsidR="00073E97" w:rsidRPr="00764B8E" w:rsidRDefault="000637A5" w:rsidP="00666900">
      <w:pPr>
        <w:pStyle w:val="ac"/>
        <w:rPr>
          <w:rFonts w:eastAsia="맑은 고딕"/>
        </w:rPr>
      </w:pPr>
      <w:r w:rsidRPr="00764B8E">
        <w:rPr>
          <w:rFonts w:eastAsia="맑은 고딕"/>
        </w:rPr>
        <w:t>PRINCE2 Agile</w:t>
      </w:r>
      <w:r w:rsidR="009018D0" w:rsidRPr="00764B8E">
        <w:rPr>
          <w:rFonts w:eastAsia="맑은 고딕"/>
        </w:rPr>
        <w:t xml:space="preserve"> – </w:t>
      </w:r>
      <w:r w:rsidR="00764B8E" w:rsidRPr="00764B8E">
        <w:rPr>
          <w:rFonts w:eastAsia="맑은 고딕" w:hint="eastAsia"/>
        </w:rPr>
        <w:t xml:space="preserve">하이라이트 </w:t>
      </w:r>
      <w:r w:rsidR="009A4B0E" w:rsidRPr="00764B8E">
        <w:rPr>
          <w:rFonts w:eastAsia="맑은 고딕" w:hint="eastAsia"/>
        </w:rPr>
        <w:t>보고서</w:t>
      </w:r>
    </w:p>
    <w:p w14:paraId="6D14DE72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7441B3" w:rsidRPr="009018D0" w14:paraId="31FDD94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4A69C85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6CF83BE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E1A006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865189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5F2EA8F" w14:textId="77777777" w:rsidR="00B652C7" w:rsidRPr="009018D0" w:rsidRDefault="00B652C7" w:rsidP="009018D0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1D381A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2FE3A93" w14:textId="77777777" w:rsidR="00B652C7" w:rsidRPr="009018D0" w:rsidRDefault="00B652C7" w:rsidP="009018D0">
            <w:pPr>
              <w:spacing w:after="0" w:line="240" w:lineRule="auto"/>
            </w:pPr>
            <w:r w:rsidRPr="009018D0">
              <w:rPr>
                <w:rFonts w:hint="eastAsia"/>
              </w:rPr>
              <w:t>초고</w:t>
            </w:r>
            <w:r w:rsidRPr="009018D0">
              <w:t>/</w:t>
            </w:r>
            <w:r w:rsidRPr="009018D0">
              <w:rPr>
                <w:rFonts w:hint="eastAsia"/>
              </w:rPr>
              <w:t>최종</w:t>
            </w:r>
          </w:p>
        </w:tc>
      </w:tr>
      <w:tr w:rsidR="007441B3" w:rsidRPr="009018D0" w14:paraId="2B488F80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68F4C6F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2741B50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778447D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9B5E743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75ACEF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EC3E783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BE82608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407EAB5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6F3EF3A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C956A8D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B257485" w14:textId="77777777" w:rsidR="00B652C7" w:rsidRPr="009018D0" w:rsidRDefault="00B652C7" w:rsidP="009018D0">
            <w:pPr>
              <w:spacing w:after="0" w:line="240" w:lineRule="auto"/>
            </w:pPr>
          </w:p>
        </w:tc>
      </w:tr>
    </w:tbl>
    <w:p w14:paraId="672D66E6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53D175CC" w14:textId="77777777" w:rsidR="00B652C7" w:rsidRDefault="00B652C7" w:rsidP="00B652C7"/>
    <w:p w14:paraId="25A0F0B2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2A3EB17C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7441B3" w:rsidRPr="009018D0" w14:paraId="615C23B2" w14:textId="77777777" w:rsidTr="009018D0">
        <w:tc>
          <w:tcPr>
            <w:tcW w:w="1668" w:type="dxa"/>
            <w:shd w:val="clear" w:color="auto" w:fill="auto"/>
          </w:tcPr>
          <w:p w14:paraId="422BAD33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20A05E7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이전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4355968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수정내역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457CD74B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Changes Marked</w:t>
            </w:r>
          </w:p>
        </w:tc>
      </w:tr>
      <w:tr w:rsidR="007441B3" w:rsidRPr="009018D0" w14:paraId="08C04D57" w14:textId="77777777" w:rsidTr="009018D0">
        <w:tc>
          <w:tcPr>
            <w:tcW w:w="1668" w:type="dxa"/>
            <w:shd w:val="clear" w:color="auto" w:fill="auto"/>
          </w:tcPr>
          <w:p w14:paraId="26D2607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FCCB32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B013F1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19DE85D0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5F8BF6AE" w14:textId="77777777" w:rsidTr="009018D0">
        <w:tc>
          <w:tcPr>
            <w:tcW w:w="1668" w:type="dxa"/>
            <w:shd w:val="clear" w:color="auto" w:fill="auto"/>
          </w:tcPr>
          <w:p w14:paraId="5463AEB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F3361F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41427B1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E787E24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6C6D6E56" w14:textId="77777777" w:rsidTr="009018D0">
        <w:tc>
          <w:tcPr>
            <w:tcW w:w="1668" w:type="dxa"/>
            <w:shd w:val="clear" w:color="auto" w:fill="auto"/>
          </w:tcPr>
          <w:p w14:paraId="1783559E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2478512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6CE65A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71F0772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3D2ED5D9" w14:textId="77777777" w:rsidR="00F36F62" w:rsidRDefault="00F36F62" w:rsidP="00B652C7"/>
    <w:p w14:paraId="48CEC25E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3F037680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7441B3" w:rsidRPr="009018D0" w14:paraId="4EB1482E" w14:textId="77777777" w:rsidTr="009018D0">
        <w:tc>
          <w:tcPr>
            <w:tcW w:w="1668" w:type="dxa"/>
            <w:shd w:val="clear" w:color="auto" w:fill="auto"/>
          </w:tcPr>
          <w:p w14:paraId="02E5EAF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4974A142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1A5B476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ACF36E0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3A78FDE7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6267E4F6" w14:textId="77777777" w:rsidTr="009018D0">
        <w:tc>
          <w:tcPr>
            <w:tcW w:w="1668" w:type="dxa"/>
            <w:shd w:val="clear" w:color="auto" w:fill="auto"/>
          </w:tcPr>
          <w:p w14:paraId="022AEE92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440F130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15AECE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683E810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0E9BF97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42B58780" w14:textId="77777777" w:rsidTr="009018D0">
        <w:tc>
          <w:tcPr>
            <w:tcW w:w="1668" w:type="dxa"/>
            <w:shd w:val="clear" w:color="auto" w:fill="auto"/>
          </w:tcPr>
          <w:p w14:paraId="46C79ACB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728A2706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90803B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38485E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0E112498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063088CE" w14:textId="77777777" w:rsidTr="009018D0">
        <w:tc>
          <w:tcPr>
            <w:tcW w:w="1668" w:type="dxa"/>
            <w:shd w:val="clear" w:color="auto" w:fill="auto"/>
          </w:tcPr>
          <w:p w14:paraId="491C20C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7214B2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34C019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5E6A89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CDEB0C6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0EFCF778" w14:textId="77777777" w:rsidR="00C13406" w:rsidRDefault="00C13406" w:rsidP="00B652C7"/>
    <w:p w14:paraId="19AE65A7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527E6DD7" w14:textId="72ABDBE3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="00A13762">
        <w:rPr>
          <w:rFonts w:hint="eastAsia"/>
          <w:sz w:val="16"/>
        </w:rPr>
        <w:t>제공되었</w:t>
      </w:r>
      <w:r w:rsidRPr="00666900">
        <w:rPr>
          <w:rFonts w:hint="eastAsia"/>
          <w:sz w:val="16"/>
        </w:rPr>
        <w:t>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7441B3" w:rsidRPr="009018D0" w14:paraId="799BBAE3" w14:textId="77777777" w:rsidTr="009018D0">
        <w:tc>
          <w:tcPr>
            <w:tcW w:w="2518" w:type="dxa"/>
            <w:shd w:val="clear" w:color="auto" w:fill="auto"/>
          </w:tcPr>
          <w:p w14:paraId="5748B775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1BB2E1FE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89482A0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3463F431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49AE3070" w14:textId="77777777" w:rsidTr="009018D0">
        <w:tc>
          <w:tcPr>
            <w:tcW w:w="2518" w:type="dxa"/>
            <w:shd w:val="clear" w:color="auto" w:fill="auto"/>
          </w:tcPr>
          <w:p w14:paraId="665D946B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2F13B3C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1E38F4A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1FCC8C0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2C7A5DB5" w14:textId="77777777" w:rsidTr="009018D0">
        <w:tc>
          <w:tcPr>
            <w:tcW w:w="2518" w:type="dxa"/>
            <w:shd w:val="clear" w:color="auto" w:fill="auto"/>
          </w:tcPr>
          <w:p w14:paraId="3A85057D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1C306D38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8DACAE6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CA68CF4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1306F7C4" w14:textId="77777777" w:rsidTr="009018D0">
        <w:tc>
          <w:tcPr>
            <w:tcW w:w="2518" w:type="dxa"/>
            <w:shd w:val="clear" w:color="auto" w:fill="auto"/>
          </w:tcPr>
          <w:p w14:paraId="6D69C643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0DE7EC8F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156AD2F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E2B0260" w14:textId="77777777" w:rsidR="00ED210C" w:rsidRPr="009018D0" w:rsidRDefault="00ED210C" w:rsidP="009018D0">
            <w:pPr>
              <w:spacing w:after="0" w:line="240" w:lineRule="auto"/>
            </w:pPr>
          </w:p>
        </w:tc>
      </w:tr>
    </w:tbl>
    <w:p w14:paraId="5BD0EB7A" w14:textId="77777777" w:rsidR="00A13762" w:rsidRDefault="00A13762" w:rsidP="009018D0">
      <w:pPr>
        <w:numPr>
          <w:ilvl w:val="0"/>
          <w:numId w:val="2"/>
        </w:numPr>
        <w:rPr>
          <w:b/>
          <w:sz w:val="24"/>
        </w:rPr>
        <w:sectPr w:rsidR="00A13762" w:rsidSect="00073E97">
          <w:headerReference w:type="default" r:id="rId8"/>
          <w:footerReference w:type="default" r:id="rId9"/>
          <w:pgSz w:w="12240" w:h="15840" w:code="1"/>
          <w:pgMar w:top="1701" w:right="1440" w:bottom="1440" w:left="1440" w:header="624" w:footer="624" w:gutter="0"/>
          <w:cols w:space="720"/>
          <w:noEndnote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6756"/>
      </w:tblGrid>
      <w:tr w:rsidR="008F0249" w:rsidRPr="008F0249" w14:paraId="743CAA43" w14:textId="77777777" w:rsidTr="008F0249">
        <w:tc>
          <w:tcPr>
            <w:tcW w:w="2802" w:type="dxa"/>
            <w:shd w:val="clear" w:color="auto" w:fill="auto"/>
          </w:tcPr>
          <w:p w14:paraId="77843B1B" w14:textId="49097F29" w:rsidR="008F0249" w:rsidRPr="008F0249" w:rsidRDefault="00A87A46" w:rsidP="008F0249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lastRenderedPageBreak/>
              <w:t>하이라이트 보고</w:t>
            </w:r>
            <w:r w:rsidR="008F0249" w:rsidRPr="008F0249">
              <w:rPr>
                <w:rFonts w:hint="eastAsia"/>
                <w:b/>
              </w:rPr>
              <w:t>일자</w:t>
            </w:r>
          </w:p>
        </w:tc>
        <w:tc>
          <w:tcPr>
            <w:tcW w:w="6756" w:type="dxa"/>
            <w:shd w:val="clear" w:color="auto" w:fill="auto"/>
          </w:tcPr>
          <w:p w14:paraId="26DC808F" w14:textId="77777777" w:rsidR="008F0249" w:rsidRDefault="008F0249" w:rsidP="008F0249">
            <w:pPr>
              <w:pStyle w:val="ad"/>
            </w:pPr>
          </w:p>
        </w:tc>
      </w:tr>
      <w:tr w:rsidR="008F0249" w:rsidRPr="008F0249" w14:paraId="277D82A8" w14:textId="77777777" w:rsidTr="008F0249">
        <w:tc>
          <w:tcPr>
            <w:tcW w:w="2802" w:type="dxa"/>
            <w:shd w:val="clear" w:color="auto" w:fill="auto"/>
          </w:tcPr>
          <w:p w14:paraId="565CD502" w14:textId="123F18F9" w:rsidR="008F0249" w:rsidRPr="008F0249" w:rsidRDefault="008F0249" w:rsidP="008F0249">
            <w:pPr>
              <w:pStyle w:val="ad"/>
              <w:rPr>
                <w:b/>
              </w:rPr>
            </w:pPr>
            <w:r w:rsidRPr="008F0249">
              <w:rPr>
                <w:rFonts w:hint="eastAsia"/>
                <w:b/>
              </w:rPr>
              <w:t>적용 기간</w:t>
            </w:r>
          </w:p>
        </w:tc>
        <w:tc>
          <w:tcPr>
            <w:tcW w:w="6756" w:type="dxa"/>
            <w:shd w:val="clear" w:color="auto" w:fill="auto"/>
          </w:tcPr>
          <w:p w14:paraId="4264938E" w14:textId="77777777" w:rsidR="008F0249" w:rsidRDefault="008F0249" w:rsidP="008F0249">
            <w:pPr>
              <w:pStyle w:val="ad"/>
            </w:pPr>
          </w:p>
        </w:tc>
      </w:tr>
    </w:tbl>
    <w:p w14:paraId="33FEF056" w14:textId="77777777" w:rsidR="008F0249" w:rsidRDefault="008F0249" w:rsidP="008F0249">
      <w:pPr>
        <w:rPr>
          <w:b/>
          <w:sz w:val="24"/>
        </w:rPr>
      </w:pPr>
    </w:p>
    <w:p w14:paraId="3E8BDDB1" w14:textId="77777777" w:rsidR="00A87A46" w:rsidRDefault="00A87A46" w:rsidP="009018D0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현황 요약</w:t>
      </w:r>
    </w:p>
    <w:p w14:paraId="78BE407F" w14:textId="02CF58E3" w:rsidR="00A87A46" w:rsidRPr="00A87A46" w:rsidRDefault="00A87A46" w:rsidP="00A87A46">
      <w:pPr>
        <w:ind w:left="400"/>
        <w:rPr>
          <w:sz w:val="16"/>
        </w:rPr>
      </w:pPr>
      <w:r w:rsidRPr="00A87A46">
        <w:rPr>
          <w:rFonts w:hint="eastAsia"/>
          <w:sz w:val="16"/>
        </w:rPr>
        <w:t>(현재 단계의 상태에 대한 개요</w:t>
      </w:r>
      <w:r w:rsidRPr="00A87A46">
        <w:rPr>
          <w:sz w:val="16"/>
        </w:rPr>
        <w:t>)</w:t>
      </w:r>
    </w:p>
    <w:p w14:paraId="2CF427EF" w14:textId="57B31BA3" w:rsidR="0055590F" w:rsidRDefault="0055590F" w:rsidP="00A13762">
      <w:pPr>
        <w:ind w:left="400"/>
      </w:pPr>
    </w:p>
    <w:p w14:paraId="0D381F33" w14:textId="77777777" w:rsidR="00A87A46" w:rsidRDefault="00A87A46" w:rsidP="00A13762">
      <w:pPr>
        <w:ind w:left="400"/>
        <w:rPr>
          <w:rFonts w:hint="eastAsia"/>
        </w:rPr>
      </w:pPr>
    </w:p>
    <w:p w14:paraId="351523C6" w14:textId="32FB64A5" w:rsidR="009018D0" w:rsidRDefault="008F0249" w:rsidP="009018D0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이번 기간 보고</w:t>
      </w:r>
    </w:p>
    <w:tbl>
      <w:tblPr>
        <w:tblpPr w:leftFromText="142" w:rightFromText="142" w:vertAnchor="text" w:horzAnchor="margin" w:tblpY="6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268"/>
        <w:gridCol w:w="1843"/>
        <w:gridCol w:w="3544"/>
      </w:tblGrid>
      <w:tr w:rsidR="00B34B6E" w:rsidRPr="008F0249" w14:paraId="121FD9E6" w14:textId="77777777" w:rsidTr="00180014">
        <w:tc>
          <w:tcPr>
            <w:tcW w:w="1809" w:type="dxa"/>
            <w:shd w:val="clear" w:color="auto" w:fill="auto"/>
          </w:tcPr>
          <w:p w14:paraId="799710F4" w14:textId="2AE1F92D" w:rsidR="008F0249" w:rsidRPr="008F0249" w:rsidRDefault="00180014" w:rsidP="008F0249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워크패키지</w:t>
            </w:r>
            <w:r w:rsidR="008F0249" w:rsidRPr="008F0249">
              <w:rPr>
                <w:rFonts w:hint="eastAsia"/>
                <w:b/>
              </w:rPr>
              <w:t xml:space="preserve"> 참조</w:t>
            </w:r>
          </w:p>
        </w:tc>
        <w:tc>
          <w:tcPr>
            <w:tcW w:w="2268" w:type="dxa"/>
            <w:shd w:val="clear" w:color="auto" w:fill="auto"/>
          </w:tcPr>
          <w:p w14:paraId="33725B00" w14:textId="05033416" w:rsidR="008F0249" w:rsidRPr="008F0249" w:rsidRDefault="00180014" w:rsidP="008F0249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워크패키지</w:t>
            </w:r>
            <w:r w:rsidR="008F0249" w:rsidRPr="008F0249">
              <w:rPr>
                <w:rFonts w:hint="eastAsia"/>
                <w:b/>
              </w:rPr>
              <w:t>명</w:t>
            </w:r>
          </w:p>
        </w:tc>
        <w:tc>
          <w:tcPr>
            <w:tcW w:w="1843" w:type="dxa"/>
            <w:shd w:val="clear" w:color="auto" w:fill="auto"/>
          </w:tcPr>
          <w:p w14:paraId="4519DA4E" w14:textId="0631819C" w:rsidR="008F0249" w:rsidRPr="008F0249" w:rsidRDefault="00180014" w:rsidP="008F0249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현황</w:t>
            </w:r>
          </w:p>
        </w:tc>
        <w:tc>
          <w:tcPr>
            <w:tcW w:w="3544" w:type="dxa"/>
            <w:shd w:val="clear" w:color="auto" w:fill="auto"/>
          </w:tcPr>
          <w:p w14:paraId="0BD8AADF" w14:textId="7F4FCCD8" w:rsidR="008F0249" w:rsidRPr="008F0249" w:rsidRDefault="00180014" w:rsidP="008F0249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비고</w:t>
            </w:r>
          </w:p>
        </w:tc>
      </w:tr>
      <w:tr w:rsidR="00B34B6E" w:rsidRPr="008F0249" w14:paraId="6ACFFED9" w14:textId="77777777" w:rsidTr="00180014">
        <w:tc>
          <w:tcPr>
            <w:tcW w:w="1809" w:type="dxa"/>
            <w:shd w:val="clear" w:color="auto" w:fill="auto"/>
          </w:tcPr>
          <w:p w14:paraId="6AF6F876" w14:textId="77777777" w:rsidR="008F0249" w:rsidRDefault="008F0249" w:rsidP="008F0249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1FA6B1A4" w14:textId="77777777" w:rsidR="008F0249" w:rsidRDefault="008F0249" w:rsidP="008F0249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58F9B446" w14:textId="77777777" w:rsidR="008F0249" w:rsidRDefault="008F0249" w:rsidP="008F0249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7E85B725" w14:textId="77777777" w:rsidR="008F0249" w:rsidRDefault="008F0249" w:rsidP="008F0249">
            <w:pPr>
              <w:pStyle w:val="ad"/>
            </w:pPr>
          </w:p>
        </w:tc>
      </w:tr>
      <w:tr w:rsidR="00B34B6E" w:rsidRPr="008F0249" w14:paraId="0E5B4110" w14:textId="77777777" w:rsidTr="00180014">
        <w:tc>
          <w:tcPr>
            <w:tcW w:w="1809" w:type="dxa"/>
            <w:shd w:val="clear" w:color="auto" w:fill="auto"/>
          </w:tcPr>
          <w:p w14:paraId="4870C723" w14:textId="77777777" w:rsidR="008F0249" w:rsidRDefault="008F0249" w:rsidP="008F0249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299470BE" w14:textId="77777777" w:rsidR="008F0249" w:rsidRDefault="008F0249" w:rsidP="008F0249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3EB5F97F" w14:textId="77777777" w:rsidR="008F0249" w:rsidRDefault="008F0249" w:rsidP="008F0249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66315A1F" w14:textId="77777777" w:rsidR="008F0249" w:rsidRDefault="008F0249" w:rsidP="008F0249">
            <w:pPr>
              <w:pStyle w:val="ad"/>
            </w:pPr>
          </w:p>
        </w:tc>
      </w:tr>
      <w:tr w:rsidR="00B34B6E" w:rsidRPr="008F0249" w14:paraId="56992D25" w14:textId="77777777" w:rsidTr="00180014">
        <w:tc>
          <w:tcPr>
            <w:tcW w:w="1809" w:type="dxa"/>
            <w:shd w:val="clear" w:color="auto" w:fill="auto"/>
          </w:tcPr>
          <w:p w14:paraId="5DDBC892" w14:textId="77777777" w:rsidR="008F0249" w:rsidRDefault="008F0249" w:rsidP="008F0249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53AA6700" w14:textId="77777777" w:rsidR="008F0249" w:rsidRDefault="008F0249" w:rsidP="008F0249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4B3E3C4C" w14:textId="77777777" w:rsidR="008F0249" w:rsidRDefault="008F0249" w:rsidP="008F0249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2D9C0C86" w14:textId="77777777" w:rsidR="008F0249" w:rsidRDefault="008F0249" w:rsidP="008F0249">
            <w:pPr>
              <w:pStyle w:val="ad"/>
            </w:pPr>
          </w:p>
        </w:tc>
      </w:tr>
      <w:tr w:rsidR="00B34B6E" w:rsidRPr="008F0249" w14:paraId="2ACF2ACF" w14:textId="77777777" w:rsidTr="00180014">
        <w:tc>
          <w:tcPr>
            <w:tcW w:w="1809" w:type="dxa"/>
            <w:shd w:val="clear" w:color="auto" w:fill="auto"/>
          </w:tcPr>
          <w:p w14:paraId="4D65D4AF" w14:textId="77777777" w:rsidR="008F0249" w:rsidRDefault="008F0249" w:rsidP="008F0249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569D1B29" w14:textId="77777777" w:rsidR="008F0249" w:rsidRDefault="008F0249" w:rsidP="008F0249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6427C8B6" w14:textId="77777777" w:rsidR="008F0249" w:rsidRDefault="008F0249" w:rsidP="008F0249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654BDFA2" w14:textId="77777777" w:rsidR="008F0249" w:rsidRDefault="008F0249" w:rsidP="008F0249">
            <w:pPr>
              <w:pStyle w:val="ad"/>
            </w:pPr>
          </w:p>
        </w:tc>
      </w:tr>
      <w:tr w:rsidR="00B34B6E" w:rsidRPr="008F0249" w14:paraId="2E96D022" w14:textId="77777777" w:rsidTr="00180014">
        <w:tc>
          <w:tcPr>
            <w:tcW w:w="1809" w:type="dxa"/>
            <w:shd w:val="clear" w:color="auto" w:fill="auto"/>
          </w:tcPr>
          <w:p w14:paraId="68AA22AF" w14:textId="77777777" w:rsidR="008F0249" w:rsidRDefault="008F0249" w:rsidP="008F0249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62018B75" w14:textId="77777777" w:rsidR="008F0249" w:rsidRDefault="008F0249" w:rsidP="008F0249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704FF951" w14:textId="77777777" w:rsidR="008F0249" w:rsidRDefault="008F0249" w:rsidP="008F0249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471C9542" w14:textId="77777777" w:rsidR="008F0249" w:rsidRDefault="008F0249" w:rsidP="008F0249">
            <w:pPr>
              <w:pStyle w:val="ad"/>
            </w:pPr>
          </w:p>
        </w:tc>
      </w:tr>
      <w:tr w:rsidR="00B34B6E" w:rsidRPr="008F0249" w14:paraId="5F6C7ED4" w14:textId="77777777" w:rsidTr="00180014">
        <w:tc>
          <w:tcPr>
            <w:tcW w:w="1809" w:type="dxa"/>
            <w:shd w:val="clear" w:color="auto" w:fill="auto"/>
          </w:tcPr>
          <w:p w14:paraId="6ABB62F1" w14:textId="77777777" w:rsidR="008F0249" w:rsidRDefault="008F0249" w:rsidP="008F0249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31CFB967" w14:textId="77777777" w:rsidR="008F0249" w:rsidRDefault="008F0249" w:rsidP="008F0249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090875F2" w14:textId="77777777" w:rsidR="008F0249" w:rsidRDefault="008F0249" w:rsidP="008F0249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24A16A01" w14:textId="77777777" w:rsidR="008F0249" w:rsidRDefault="008F0249" w:rsidP="008F0249">
            <w:pPr>
              <w:pStyle w:val="ad"/>
            </w:pPr>
          </w:p>
        </w:tc>
      </w:tr>
      <w:tr w:rsidR="00B34B6E" w:rsidRPr="008F0249" w14:paraId="5DCCEC5B" w14:textId="77777777" w:rsidTr="00180014">
        <w:tc>
          <w:tcPr>
            <w:tcW w:w="1809" w:type="dxa"/>
            <w:shd w:val="clear" w:color="auto" w:fill="auto"/>
          </w:tcPr>
          <w:p w14:paraId="604A7C61" w14:textId="77777777" w:rsidR="008F0249" w:rsidRDefault="008F0249" w:rsidP="008F0249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24928EA0" w14:textId="77777777" w:rsidR="008F0249" w:rsidRDefault="008F0249" w:rsidP="008F0249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25764D7E" w14:textId="77777777" w:rsidR="008F0249" w:rsidRDefault="008F0249" w:rsidP="008F0249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4687AB8C" w14:textId="77777777" w:rsidR="008F0249" w:rsidRDefault="008F0249" w:rsidP="008F0249">
            <w:pPr>
              <w:pStyle w:val="ad"/>
            </w:pPr>
          </w:p>
        </w:tc>
      </w:tr>
    </w:tbl>
    <w:p w14:paraId="7150DFAF" w14:textId="5B2947E9" w:rsidR="008F0249" w:rsidRPr="00A87A46" w:rsidRDefault="00180014" w:rsidP="008F0249">
      <w:pPr>
        <w:numPr>
          <w:ilvl w:val="1"/>
          <w:numId w:val="2"/>
        </w:numPr>
        <w:rPr>
          <w:b/>
        </w:rPr>
      </w:pPr>
      <w:r>
        <w:rPr>
          <w:rFonts w:hint="eastAsia"/>
          <w:b/>
        </w:rPr>
        <w:t>워크패키지</w:t>
      </w:r>
    </w:p>
    <w:p w14:paraId="75B3101B" w14:textId="77777777" w:rsidR="00B34B6E" w:rsidRDefault="00B34B6E" w:rsidP="00B34B6E">
      <w:pPr>
        <w:ind w:left="400"/>
        <w:rPr>
          <w:b/>
          <w:sz w:val="24"/>
        </w:rPr>
      </w:pPr>
    </w:p>
    <w:tbl>
      <w:tblPr>
        <w:tblpPr w:leftFromText="142" w:rightFromText="142" w:vertAnchor="text" w:horzAnchor="margin" w:tblpY="7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268"/>
        <w:gridCol w:w="1843"/>
        <w:gridCol w:w="3544"/>
      </w:tblGrid>
      <w:tr w:rsidR="00180014" w:rsidRPr="008F0249" w14:paraId="69441A9A" w14:textId="77777777" w:rsidTr="00180014">
        <w:tc>
          <w:tcPr>
            <w:tcW w:w="1809" w:type="dxa"/>
            <w:shd w:val="clear" w:color="auto" w:fill="auto"/>
          </w:tcPr>
          <w:p w14:paraId="2F613D12" w14:textId="4145950E" w:rsidR="00180014" w:rsidRPr="008F0249" w:rsidRDefault="00180014" w:rsidP="00180014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제품</w:t>
            </w:r>
            <w:r w:rsidRPr="008F0249">
              <w:rPr>
                <w:rFonts w:hint="eastAsia"/>
                <w:b/>
              </w:rPr>
              <w:t xml:space="preserve"> 참조</w:t>
            </w:r>
          </w:p>
        </w:tc>
        <w:tc>
          <w:tcPr>
            <w:tcW w:w="2268" w:type="dxa"/>
            <w:shd w:val="clear" w:color="auto" w:fill="auto"/>
          </w:tcPr>
          <w:p w14:paraId="4070A81E" w14:textId="35CBCCE1" w:rsidR="00180014" w:rsidRPr="008F0249" w:rsidRDefault="00180014" w:rsidP="00180014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제품</w:t>
            </w:r>
            <w:r w:rsidRPr="008F0249">
              <w:rPr>
                <w:rFonts w:hint="eastAsia"/>
                <w:b/>
              </w:rPr>
              <w:t>명</w:t>
            </w:r>
          </w:p>
        </w:tc>
        <w:tc>
          <w:tcPr>
            <w:tcW w:w="1843" w:type="dxa"/>
            <w:shd w:val="clear" w:color="auto" w:fill="auto"/>
          </w:tcPr>
          <w:p w14:paraId="3CEE52CD" w14:textId="77777777" w:rsidR="00180014" w:rsidRPr="008F0249" w:rsidRDefault="00180014" w:rsidP="00180014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현황</w:t>
            </w:r>
          </w:p>
        </w:tc>
        <w:tc>
          <w:tcPr>
            <w:tcW w:w="3544" w:type="dxa"/>
            <w:shd w:val="clear" w:color="auto" w:fill="auto"/>
          </w:tcPr>
          <w:p w14:paraId="1DEB5C64" w14:textId="77777777" w:rsidR="00180014" w:rsidRPr="008F0249" w:rsidRDefault="00180014" w:rsidP="00180014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비고</w:t>
            </w:r>
          </w:p>
        </w:tc>
      </w:tr>
      <w:tr w:rsidR="00180014" w:rsidRPr="008F0249" w14:paraId="71BB361A" w14:textId="77777777" w:rsidTr="00180014">
        <w:tc>
          <w:tcPr>
            <w:tcW w:w="1809" w:type="dxa"/>
            <w:shd w:val="clear" w:color="auto" w:fill="auto"/>
          </w:tcPr>
          <w:p w14:paraId="74BD8193" w14:textId="77777777" w:rsidR="00180014" w:rsidRDefault="00180014" w:rsidP="0018001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2520D95E" w14:textId="77777777" w:rsidR="00180014" w:rsidRDefault="00180014" w:rsidP="0018001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783FB373" w14:textId="77777777" w:rsidR="00180014" w:rsidRDefault="00180014" w:rsidP="0018001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3ED44DD8" w14:textId="77777777" w:rsidR="00180014" w:rsidRDefault="00180014" w:rsidP="00180014">
            <w:pPr>
              <w:pStyle w:val="ad"/>
            </w:pPr>
          </w:p>
        </w:tc>
      </w:tr>
      <w:tr w:rsidR="00180014" w:rsidRPr="008F0249" w14:paraId="52B9F9A2" w14:textId="77777777" w:rsidTr="00180014">
        <w:tc>
          <w:tcPr>
            <w:tcW w:w="1809" w:type="dxa"/>
            <w:shd w:val="clear" w:color="auto" w:fill="auto"/>
          </w:tcPr>
          <w:p w14:paraId="36176D18" w14:textId="77777777" w:rsidR="00180014" w:rsidRDefault="00180014" w:rsidP="0018001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3BC1100E" w14:textId="77777777" w:rsidR="00180014" w:rsidRDefault="00180014" w:rsidP="0018001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7891B6DC" w14:textId="77777777" w:rsidR="00180014" w:rsidRDefault="00180014" w:rsidP="0018001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09210498" w14:textId="77777777" w:rsidR="00180014" w:rsidRDefault="00180014" w:rsidP="00180014">
            <w:pPr>
              <w:pStyle w:val="ad"/>
            </w:pPr>
          </w:p>
        </w:tc>
      </w:tr>
      <w:tr w:rsidR="00180014" w:rsidRPr="008F0249" w14:paraId="3816D023" w14:textId="77777777" w:rsidTr="00180014">
        <w:tc>
          <w:tcPr>
            <w:tcW w:w="1809" w:type="dxa"/>
            <w:shd w:val="clear" w:color="auto" w:fill="auto"/>
          </w:tcPr>
          <w:p w14:paraId="43AAA174" w14:textId="77777777" w:rsidR="00180014" w:rsidRDefault="00180014" w:rsidP="0018001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0400C4AC" w14:textId="77777777" w:rsidR="00180014" w:rsidRDefault="00180014" w:rsidP="0018001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2C85B2AF" w14:textId="77777777" w:rsidR="00180014" w:rsidRDefault="00180014" w:rsidP="0018001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20249FE5" w14:textId="77777777" w:rsidR="00180014" w:rsidRDefault="00180014" w:rsidP="00180014">
            <w:pPr>
              <w:pStyle w:val="ad"/>
            </w:pPr>
          </w:p>
        </w:tc>
      </w:tr>
      <w:tr w:rsidR="00180014" w:rsidRPr="008F0249" w14:paraId="1B71EABE" w14:textId="77777777" w:rsidTr="00180014">
        <w:tc>
          <w:tcPr>
            <w:tcW w:w="1809" w:type="dxa"/>
            <w:shd w:val="clear" w:color="auto" w:fill="auto"/>
          </w:tcPr>
          <w:p w14:paraId="5E3B8E2D" w14:textId="77777777" w:rsidR="00180014" w:rsidRDefault="00180014" w:rsidP="0018001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2DCA4EC8" w14:textId="77777777" w:rsidR="00180014" w:rsidRDefault="00180014" w:rsidP="0018001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453D20DA" w14:textId="77777777" w:rsidR="00180014" w:rsidRDefault="00180014" w:rsidP="0018001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55222F00" w14:textId="77777777" w:rsidR="00180014" w:rsidRDefault="00180014" w:rsidP="00180014">
            <w:pPr>
              <w:pStyle w:val="ad"/>
            </w:pPr>
          </w:p>
        </w:tc>
      </w:tr>
      <w:tr w:rsidR="00180014" w:rsidRPr="008F0249" w14:paraId="03FB3490" w14:textId="77777777" w:rsidTr="00180014">
        <w:tc>
          <w:tcPr>
            <w:tcW w:w="1809" w:type="dxa"/>
            <w:shd w:val="clear" w:color="auto" w:fill="auto"/>
          </w:tcPr>
          <w:p w14:paraId="7C474965" w14:textId="77777777" w:rsidR="00180014" w:rsidRDefault="00180014" w:rsidP="0018001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55D7A7BE" w14:textId="77777777" w:rsidR="00180014" w:rsidRDefault="00180014" w:rsidP="0018001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4D4B0E32" w14:textId="77777777" w:rsidR="00180014" w:rsidRDefault="00180014" w:rsidP="0018001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536C7CC3" w14:textId="77777777" w:rsidR="00180014" w:rsidRDefault="00180014" w:rsidP="00180014">
            <w:pPr>
              <w:pStyle w:val="ad"/>
            </w:pPr>
          </w:p>
        </w:tc>
      </w:tr>
      <w:tr w:rsidR="00180014" w:rsidRPr="008F0249" w14:paraId="144774C6" w14:textId="77777777" w:rsidTr="00180014">
        <w:tc>
          <w:tcPr>
            <w:tcW w:w="1809" w:type="dxa"/>
            <w:shd w:val="clear" w:color="auto" w:fill="auto"/>
          </w:tcPr>
          <w:p w14:paraId="571C251E" w14:textId="77777777" w:rsidR="00180014" w:rsidRDefault="00180014" w:rsidP="0018001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6DC8E190" w14:textId="77777777" w:rsidR="00180014" w:rsidRDefault="00180014" w:rsidP="0018001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4E824035" w14:textId="77777777" w:rsidR="00180014" w:rsidRDefault="00180014" w:rsidP="0018001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75E6047F" w14:textId="77777777" w:rsidR="00180014" w:rsidRDefault="00180014" w:rsidP="00180014">
            <w:pPr>
              <w:pStyle w:val="ad"/>
            </w:pPr>
          </w:p>
        </w:tc>
      </w:tr>
      <w:tr w:rsidR="00180014" w:rsidRPr="008F0249" w14:paraId="39E81E9B" w14:textId="77777777" w:rsidTr="00180014">
        <w:tc>
          <w:tcPr>
            <w:tcW w:w="1809" w:type="dxa"/>
            <w:shd w:val="clear" w:color="auto" w:fill="auto"/>
          </w:tcPr>
          <w:p w14:paraId="1457947E" w14:textId="77777777" w:rsidR="00180014" w:rsidRDefault="00180014" w:rsidP="0018001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7EE860F7" w14:textId="77777777" w:rsidR="00180014" w:rsidRDefault="00180014" w:rsidP="0018001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33DCD09A" w14:textId="77777777" w:rsidR="00180014" w:rsidRDefault="00180014" w:rsidP="0018001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393B7AF0" w14:textId="77777777" w:rsidR="00180014" w:rsidRDefault="00180014" w:rsidP="00180014">
            <w:pPr>
              <w:pStyle w:val="ad"/>
            </w:pPr>
          </w:p>
        </w:tc>
      </w:tr>
    </w:tbl>
    <w:p w14:paraId="1D1BCEE4" w14:textId="54488E5E" w:rsidR="00180014" w:rsidRDefault="00180014" w:rsidP="00B34B6E">
      <w:pPr>
        <w:numPr>
          <w:ilvl w:val="1"/>
          <w:numId w:val="2"/>
        </w:numPr>
        <w:rPr>
          <w:b/>
        </w:rPr>
      </w:pPr>
      <w:r>
        <w:rPr>
          <w:rFonts w:hint="eastAsia"/>
          <w:b/>
        </w:rPr>
        <w:t>제품</w:t>
      </w:r>
    </w:p>
    <w:p w14:paraId="512B1F1C" w14:textId="77777777" w:rsidR="00180014" w:rsidRDefault="00180014" w:rsidP="00180014">
      <w:pPr>
        <w:pStyle w:val="ae"/>
        <w:ind w:leftChars="0" w:left="0"/>
        <w:rPr>
          <w:rFonts w:hint="eastAsia"/>
          <w:b/>
        </w:rPr>
      </w:pPr>
    </w:p>
    <w:p w14:paraId="4F12E333" w14:textId="6A269678" w:rsidR="008F0249" w:rsidRPr="00A87A46" w:rsidRDefault="00180014" w:rsidP="00B34B6E">
      <w:pPr>
        <w:numPr>
          <w:ilvl w:val="1"/>
          <w:numId w:val="2"/>
        </w:numPr>
        <w:rPr>
          <w:b/>
        </w:rPr>
      </w:pPr>
      <w:r>
        <w:rPr>
          <w:rFonts w:hint="eastAsia"/>
          <w:b/>
        </w:rPr>
        <w:t>시정조치</w:t>
      </w:r>
      <w:r w:rsidR="008F0249" w:rsidRPr="00A87A46">
        <w:rPr>
          <w:b/>
        </w:rPr>
        <w:t xml:space="preserve"> </w:t>
      </w:r>
      <w:r>
        <w:rPr>
          <w:rFonts w:hint="eastAsia"/>
          <w:b/>
        </w:rPr>
        <w:t>내역</w:t>
      </w:r>
    </w:p>
    <w:p w14:paraId="45D300BB" w14:textId="6A0D76E9" w:rsidR="00B34B6E" w:rsidRDefault="008F0249" w:rsidP="00B34B6E">
      <w:pPr>
        <w:ind w:leftChars="300" w:left="600"/>
        <w:rPr>
          <w:sz w:val="16"/>
        </w:rPr>
      </w:pPr>
      <w:r w:rsidRPr="00A13762">
        <w:rPr>
          <w:rFonts w:hint="eastAsia"/>
          <w:sz w:val="16"/>
        </w:rPr>
        <w:lastRenderedPageBreak/>
        <w:t>(</w:t>
      </w:r>
      <w:r w:rsidR="00180014">
        <w:rPr>
          <w:rFonts w:hint="eastAsia"/>
          <w:sz w:val="16"/>
        </w:rPr>
        <w:t>해당 기간 동안 실시된 내용</w:t>
      </w:r>
      <w:r>
        <w:rPr>
          <w:rFonts w:hint="eastAsia"/>
          <w:sz w:val="16"/>
        </w:rPr>
        <w:t>)</w:t>
      </w:r>
    </w:p>
    <w:p w14:paraId="39198648" w14:textId="77777777" w:rsidR="00180014" w:rsidRDefault="00180014" w:rsidP="00B34B6E">
      <w:pPr>
        <w:ind w:leftChars="300" w:left="600"/>
        <w:rPr>
          <w:sz w:val="16"/>
        </w:rPr>
      </w:pPr>
    </w:p>
    <w:p w14:paraId="690EF8A9" w14:textId="5D71919E" w:rsidR="00B34B6E" w:rsidRPr="00B34B6E" w:rsidRDefault="00B34B6E" w:rsidP="00180014">
      <w:pPr>
        <w:rPr>
          <w:sz w:val="16"/>
        </w:rPr>
      </w:pPr>
    </w:p>
    <w:p w14:paraId="3A85BC48" w14:textId="77777777" w:rsidR="00180014" w:rsidRDefault="00180014" w:rsidP="00180014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이번 기간 보고</w:t>
      </w:r>
    </w:p>
    <w:tbl>
      <w:tblPr>
        <w:tblpPr w:leftFromText="142" w:rightFromText="142" w:vertAnchor="text" w:horzAnchor="margin" w:tblpY="6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268"/>
        <w:gridCol w:w="1843"/>
        <w:gridCol w:w="3544"/>
      </w:tblGrid>
      <w:tr w:rsidR="00180014" w:rsidRPr="008F0249" w14:paraId="147F7C2A" w14:textId="77777777" w:rsidTr="00AB0494">
        <w:tc>
          <w:tcPr>
            <w:tcW w:w="1809" w:type="dxa"/>
            <w:shd w:val="clear" w:color="auto" w:fill="auto"/>
          </w:tcPr>
          <w:p w14:paraId="3794D6AC" w14:textId="77777777" w:rsidR="00180014" w:rsidRPr="008F0249" w:rsidRDefault="00180014" w:rsidP="00AB0494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워크패키지</w:t>
            </w:r>
            <w:r w:rsidRPr="008F0249">
              <w:rPr>
                <w:rFonts w:hint="eastAsia"/>
                <w:b/>
              </w:rPr>
              <w:t xml:space="preserve"> 참조</w:t>
            </w:r>
          </w:p>
        </w:tc>
        <w:tc>
          <w:tcPr>
            <w:tcW w:w="2268" w:type="dxa"/>
            <w:shd w:val="clear" w:color="auto" w:fill="auto"/>
          </w:tcPr>
          <w:p w14:paraId="63FC4705" w14:textId="77777777" w:rsidR="00180014" w:rsidRPr="008F0249" w:rsidRDefault="00180014" w:rsidP="00AB0494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워크패키지</w:t>
            </w:r>
            <w:r w:rsidRPr="008F0249">
              <w:rPr>
                <w:rFonts w:hint="eastAsia"/>
                <w:b/>
              </w:rPr>
              <w:t>명</w:t>
            </w:r>
          </w:p>
        </w:tc>
        <w:tc>
          <w:tcPr>
            <w:tcW w:w="1843" w:type="dxa"/>
            <w:shd w:val="clear" w:color="auto" w:fill="auto"/>
          </w:tcPr>
          <w:p w14:paraId="603D700B" w14:textId="77777777" w:rsidR="00180014" w:rsidRPr="008F0249" w:rsidRDefault="00180014" w:rsidP="00AB0494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현황</w:t>
            </w:r>
          </w:p>
        </w:tc>
        <w:tc>
          <w:tcPr>
            <w:tcW w:w="3544" w:type="dxa"/>
            <w:shd w:val="clear" w:color="auto" w:fill="auto"/>
          </w:tcPr>
          <w:p w14:paraId="30003F0C" w14:textId="77777777" w:rsidR="00180014" w:rsidRPr="008F0249" w:rsidRDefault="00180014" w:rsidP="00AB0494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비고</w:t>
            </w:r>
          </w:p>
        </w:tc>
      </w:tr>
      <w:tr w:rsidR="00180014" w:rsidRPr="008F0249" w14:paraId="6CA13D42" w14:textId="77777777" w:rsidTr="00AB0494">
        <w:tc>
          <w:tcPr>
            <w:tcW w:w="1809" w:type="dxa"/>
            <w:shd w:val="clear" w:color="auto" w:fill="auto"/>
          </w:tcPr>
          <w:p w14:paraId="79CB11B3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7E72F3F0" w14:textId="77777777" w:rsidR="00180014" w:rsidRDefault="00180014" w:rsidP="00AB049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1B053E64" w14:textId="77777777" w:rsidR="00180014" w:rsidRDefault="00180014" w:rsidP="00AB049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33375413" w14:textId="77777777" w:rsidR="00180014" w:rsidRDefault="00180014" w:rsidP="00AB0494">
            <w:pPr>
              <w:pStyle w:val="ad"/>
            </w:pPr>
          </w:p>
        </w:tc>
      </w:tr>
      <w:tr w:rsidR="00180014" w:rsidRPr="008F0249" w14:paraId="65B9741D" w14:textId="77777777" w:rsidTr="00AB0494">
        <w:tc>
          <w:tcPr>
            <w:tcW w:w="1809" w:type="dxa"/>
            <w:shd w:val="clear" w:color="auto" w:fill="auto"/>
          </w:tcPr>
          <w:p w14:paraId="00B7FD73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2D82CA9E" w14:textId="77777777" w:rsidR="00180014" w:rsidRDefault="00180014" w:rsidP="00AB049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0DA3DED4" w14:textId="77777777" w:rsidR="00180014" w:rsidRDefault="00180014" w:rsidP="00AB049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62A8184F" w14:textId="77777777" w:rsidR="00180014" w:rsidRDefault="00180014" w:rsidP="00AB0494">
            <w:pPr>
              <w:pStyle w:val="ad"/>
            </w:pPr>
          </w:p>
        </w:tc>
      </w:tr>
      <w:tr w:rsidR="00180014" w:rsidRPr="008F0249" w14:paraId="78FA0A1F" w14:textId="77777777" w:rsidTr="00AB0494">
        <w:tc>
          <w:tcPr>
            <w:tcW w:w="1809" w:type="dxa"/>
            <w:shd w:val="clear" w:color="auto" w:fill="auto"/>
          </w:tcPr>
          <w:p w14:paraId="16A863CA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5508FB66" w14:textId="77777777" w:rsidR="00180014" w:rsidRDefault="00180014" w:rsidP="00AB049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54A148AD" w14:textId="77777777" w:rsidR="00180014" w:rsidRDefault="00180014" w:rsidP="00AB049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4A6DFFC5" w14:textId="77777777" w:rsidR="00180014" w:rsidRDefault="00180014" w:rsidP="00AB0494">
            <w:pPr>
              <w:pStyle w:val="ad"/>
            </w:pPr>
          </w:p>
        </w:tc>
      </w:tr>
      <w:tr w:rsidR="00180014" w:rsidRPr="008F0249" w14:paraId="25B5CADB" w14:textId="77777777" w:rsidTr="00AB0494">
        <w:tc>
          <w:tcPr>
            <w:tcW w:w="1809" w:type="dxa"/>
            <w:shd w:val="clear" w:color="auto" w:fill="auto"/>
          </w:tcPr>
          <w:p w14:paraId="2B633422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17D3D359" w14:textId="77777777" w:rsidR="00180014" w:rsidRDefault="00180014" w:rsidP="00AB049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345FAC63" w14:textId="77777777" w:rsidR="00180014" w:rsidRDefault="00180014" w:rsidP="00AB049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55652E80" w14:textId="77777777" w:rsidR="00180014" w:rsidRDefault="00180014" w:rsidP="00AB0494">
            <w:pPr>
              <w:pStyle w:val="ad"/>
            </w:pPr>
          </w:p>
        </w:tc>
      </w:tr>
      <w:tr w:rsidR="00180014" w:rsidRPr="008F0249" w14:paraId="6F3CB4EC" w14:textId="77777777" w:rsidTr="00AB0494">
        <w:tc>
          <w:tcPr>
            <w:tcW w:w="1809" w:type="dxa"/>
            <w:shd w:val="clear" w:color="auto" w:fill="auto"/>
          </w:tcPr>
          <w:p w14:paraId="4A33EBAE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44E54DEC" w14:textId="77777777" w:rsidR="00180014" w:rsidRDefault="00180014" w:rsidP="00AB049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2BEB3D2A" w14:textId="77777777" w:rsidR="00180014" w:rsidRDefault="00180014" w:rsidP="00AB049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7A963358" w14:textId="77777777" w:rsidR="00180014" w:rsidRDefault="00180014" w:rsidP="00AB0494">
            <w:pPr>
              <w:pStyle w:val="ad"/>
            </w:pPr>
          </w:p>
        </w:tc>
      </w:tr>
      <w:tr w:rsidR="00180014" w:rsidRPr="008F0249" w14:paraId="28EF291F" w14:textId="77777777" w:rsidTr="00AB0494">
        <w:tc>
          <w:tcPr>
            <w:tcW w:w="1809" w:type="dxa"/>
            <w:shd w:val="clear" w:color="auto" w:fill="auto"/>
          </w:tcPr>
          <w:p w14:paraId="06F5A89D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195251A6" w14:textId="77777777" w:rsidR="00180014" w:rsidRDefault="00180014" w:rsidP="00AB049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06131324" w14:textId="77777777" w:rsidR="00180014" w:rsidRDefault="00180014" w:rsidP="00AB049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24D20AA5" w14:textId="77777777" w:rsidR="00180014" w:rsidRDefault="00180014" w:rsidP="00AB0494">
            <w:pPr>
              <w:pStyle w:val="ad"/>
            </w:pPr>
          </w:p>
        </w:tc>
      </w:tr>
      <w:tr w:rsidR="00180014" w:rsidRPr="008F0249" w14:paraId="78BD73F8" w14:textId="77777777" w:rsidTr="00AB0494">
        <w:tc>
          <w:tcPr>
            <w:tcW w:w="1809" w:type="dxa"/>
            <w:shd w:val="clear" w:color="auto" w:fill="auto"/>
          </w:tcPr>
          <w:p w14:paraId="7A09412E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50168762" w14:textId="77777777" w:rsidR="00180014" w:rsidRDefault="00180014" w:rsidP="00AB0494">
            <w:pPr>
              <w:pStyle w:val="ad"/>
            </w:pPr>
          </w:p>
        </w:tc>
        <w:tc>
          <w:tcPr>
            <w:tcW w:w="1843" w:type="dxa"/>
            <w:shd w:val="clear" w:color="auto" w:fill="auto"/>
          </w:tcPr>
          <w:p w14:paraId="0B54963E" w14:textId="77777777" w:rsidR="00180014" w:rsidRDefault="00180014" w:rsidP="00AB0494">
            <w:pPr>
              <w:pStyle w:val="ad"/>
            </w:pPr>
          </w:p>
        </w:tc>
        <w:tc>
          <w:tcPr>
            <w:tcW w:w="3544" w:type="dxa"/>
            <w:shd w:val="clear" w:color="auto" w:fill="auto"/>
          </w:tcPr>
          <w:p w14:paraId="4714819E" w14:textId="77777777" w:rsidR="00180014" w:rsidRDefault="00180014" w:rsidP="00AB0494">
            <w:pPr>
              <w:pStyle w:val="ad"/>
            </w:pPr>
          </w:p>
        </w:tc>
      </w:tr>
    </w:tbl>
    <w:p w14:paraId="1716EEAD" w14:textId="77777777" w:rsidR="00180014" w:rsidRPr="00A87A46" w:rsidRDefault="00180014" w:rsidP="00180014">
      <w:pPr>
        <w:numPr>
          <w:ilvl w:val="1"/>
          <w:numId w:val="2"/>
        </w:numPr>
        <w:rPr>
          <w:b/>
        </w:rPr>
      </w:pPr>
      <w:r>
        <w:rPr>
          <w:rFonts w:hint="eastAsia"/>
          <w:b/>
        </w:rPr>
        <w:t>워크패키지</w:t>
      </w:r>
    </w:p>
    <w:p w14:paraId="65CF26CE" w14:textId="77777777" w:rsidR="00180014" w:rsidRDefault="00180014" w:rsidP="00180014">
      <w:pPr>
        <w:ind w:left="400"/>
        <w:rPr>
          <w:b/>
          <w:sz w:val="24"/>
        </w:rPr>
      </w:pPr>
    </w:p>
    <w:tbl>
      <w:tblPr>
        <w:tblpPr w:leftFromText="142" w:rightFromText="142" w:vertAnchor="text" w:horzAnchor="margin" w:tblpY="7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268"/>
        <w:gridCol w:w="5387"/>
      </w:tblGrid>
      <w:tr w:rsidR="00180014" w:rsidRPr="008F0249" w14:paraId="29C41343" w14:textId="77777777" w:rsidTr="00F65F99">
        <w:tc>
          <w:tcPr>
            <w:tcW w:w="1809" w:type="dxa"/>
            <w:shd w:val="clear" w:color="auto" w:fill="auto"/>
          </w:tcPr>
          <w:p w14:paraId="5710A35F" w14:textId="77777777" w:rsidR="00180014" w:rsidRPr="008F0249" w:rsidRDefault="00180014" w:rsidP="00AB0494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제품</w:t>
            </w:r>
            <w:r w:rsidRPr="008F0249">
              <w:rPr>
                <w:rFonts w:hint="eastAsia"/>
                <w:b/>
              </w:rPr>
              <w:t xml:space="preserve"> 참조</w:t>
            </w:r>
          </w:p>
        </w:tc>
        <w:tc>
          <w:tcPr>
            <w:tcW w:w="2268" w:type="dxa"/>
            <w:shd w:val="clear" w:color="auto" w:fill="auto"/>
          </w:tcPr>
          <w:p w14:paraId="34585AFD" w14:textId="77777777" w:rsidR="00180014" w:rsidRPr="008F0249" w:rsidRDefault="00180014" w:rsidP="00AB0494">
            <w:pPr>
              <w:pStyle w:val="ad"/>
              <w:rPr>
                <w:b/>
              </w:rPr>
            </w:pPr>
            <w:r>
              <w:rPr>
                <w:rFonts w:hint="eastAsia"/>
                <w:b/>
              </w:rPr>
              <w:t>제품</w:t>
            </w:r>
            <w:r w:rsidRPr="008F0249">
              <w:rPr>
                <w:rFonts w:hint="eastAsia"/>
                <w:b/>
              </w:rPr>
              <w:t>명</w:t>
            </w:r>
          </w:p>
        </w:tc>
        <w:tc>
          <w:tcPr>
            <w:tcW w:w="5387" w:type="dxa"/>
            <w:shd w:val="clear" w:color="auto" w:fill="auto"/>
          </w:tcPr>
          <w:p w14:paraId="7E7A02A3" w14:textId="46BB49F5" w:rsidR="00180014" w:rsidRPr="008F0249" w:rsidRDefault="00180014" w:rsidP="00AB0494">
            <w:pPr>
              <w:pStyle w:val="ad"/>
              <w:rPr>
                <w:b/>
              </w:rPr>
            </w:pPr>
          </w:p>
        </w:tc>
      </w:tr>
      <w:tr w:rsidR="00180014" w:rsidRPr="008F0249" w14:paraId="046E67F9" w14:textId="77777777" w:rsidTr="00F65F99">
        <w:tc>
          <w:tcPr>
            <w:tcW w:w="1809" w:type="dxa"/>
            <w:shd w:val="clear" w:color="auto" w:fill="auto"/>
          </w:tcPr>
          <w:p w14:paraId="6223C87B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11CEFA0B" w14:textId="77777777" w:rsidR="00180014" w:rsidRDefault="00180014" w:rsidP="00AB0494">
            <w:pPr>
              <w:pStyle w:val="ad"/>
            </w:pPr>
          </w:p>
        </w:tc>
        <w:tc>
          <w:tcPr>
            <w:tcW w:w="5387" w:type="dxa"/>
            <w:shd w:val="clear" w:color="auto" w:fill="auto"/>
          </w:tcPr>
          <w:p w14:paraId="5FCADC33" w14:textId="77777777" w:rsidR="00180014" w:rsidRDefault="00180014" w:rsidP="00AB0494">
            <w:pPr>
              <w:pStyle w:val="ad"/>
            </w:pPr>
          </w:p>
        </w:tc>
      </w:tr>
      <w:tr w:rsidR="00180014" w:rsidRPr="008F0249" w14:paraId="2ACD1906" w14:textId="77777777" w:rsidTr="00F65F99">
        <w:tc>
          <w:tcPr>
            <w:tcW w:w="1809" w:type="dxa"/>
            <w:shd w:val="clear" w:color="auto" w:fill="auto"/>
          </w:tcPr>
          <w:p w14:paraId="1A976DF6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3E623A2D" w14:textId="77777777" w:rsidR="00180014" w:rsidRDefault="00180014" w:rsidP="00AB0494">
            <w:pPr>
              <w:pStyle w:val="ad"/>
            </w:pPr>
          </w:p>
        </w:tc>
        <w:tc>
          <w:tcPr>
            <w:tcW w:w="5387" w:type="dxa"/>
            <w:shd w:val="clear" w:color="auto" w:fill="auto"/>
          </w:tcPr>
          <w:p w14:paraId="21EA0BA2" w14:textId="77777777" w:rsidR="00180014" w:rsidRDefault="00180014" w:rsidP="00AB0494">
            <w:pPr>
              <w:pStyle w:val="ad"/>
            </w:pPr>
          </w:p>
        </w:tc>
      </w:tr>
      <w:tr w:rsidR="00180014" w:rsidRPr="008F0249" w14:paraId="70490531" w14:textId="77777777" w:rsidTr="00F65F99">
        <w:tc>
          <w:tcPr>
            <w:tcW w:w="1809" w:type="dxa"/>
            <w:shd w:val="clear" w:color="auto" w:fill="auto"/>
          </w:tcPr>
          <w:p w14:paraId="1945C67C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24DC4B94" w14:textId="77777777" w:rsidR="00180014" w:rsidRDefault="00180014" w:rsidP="00AB0494">
            <w:pPr>
              <w:pStyle w:val="ad"/>
            </w:pPr>
          </w:p>
        </w:tc>
        <w:tc>
          <w:tcPr>
            <w:tcW w:w="5387" w:type="dxa"/>
            <w:shd w:val="clear" w:color="auto" w:fill="auto"/>
          </w:tcPr>
          <w:p w14:paraId="3240855D" w14:textId="77777777" w:rsidR="00180014" w:rsidRDefault="00180014" w:rsidP="00AB0494">
            <w:pPr>
              <w:pStyle w:val="ad"/>
            </w:pPr>
          </w:p>
        </w:tc>
      </w:tr>
      <w:tr w:rsidR="00180014" w:rsidRPr="008F0249" w14:paraId="57185BE3" w14:textId="77777777" w:rsidTr="00F65F99">
        <w:tc>
          <w:tcPr>
            <w:tcW w:w="1809" w:type="dxa"/>
            <w:shd w:val="clear" w:color="auto" w:fill="auto"/>
          </w:tcPr>
          <w:p w14:paraId="3C5922C9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429847C5" w14:textId="77777777" w:rsidR="00180014" w:rsidRDefault="00180014" w:rsidP="00AB0494">
            <w:pPr>
              <w:pStyle w:val="ad"/>
            </w:pPr>
          </w:p>
        </w:tc>
        <w:tc>
          <w:tcPr>
            <w:tcW w:w="5387" w:type="dxa"/>
            <w:shd w:val="clear" w:color="auto" w:fill="auto"/>
          </w:tcPr>
          <w:p w14:paraId="7208CFCA" w14:textId="77777777" w:rsidR="00180014" w:rsidRDefault="00180014" w:rsidP="00AB0494">
            <w:pPr>
              <w:pStyle w:val="ad"/>
            </w:pPr>
          </w:p>
        </w:tc>
      </w:tr>
      <w:tr w:rsidR="00180014" w:rsidRPr="008F0249" w14:paraId="3287A6B5" w14:textId="77777777" w:rsidTr="00F65F99">
        <w:tc>
          <w:tcPr>
            <w:tcW w:w="1809" w:type="dxa"/>
            <w:shd w:val="clear" w:color="auto" w:fill="auto"/>
          </w:tcPr>
          <w:p w14:paraId="5C89F5B2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33A38C86" w14:textId="77777777" w:rsidR="00180014" w:rsidRDefault="00180014" w:rsidP="00AB0494">
            <w:pPr>
              <w:pStyle w:val="ad"/>
            </w:pPr>
          </w:p>
        </w:tc>
        <w:tc>
          <w:tcPr>
            <w:tcW w:w="5387" w:type="dxa"/>
            <w:shd w:val="clear" w:color="auto" w:fill="auto"/>
          </w:tcPr>
          <w:p w14:paraId="16F0E4D6" w14:textId="77777777" w:rsidR="00180014" w:rsidRDefault="00180014" w:rsidP="00AB0494">
            <w:pPr>
              <w:pStyle w:val="ad"/>
            </w:pPr>
          </w:p>
        </w:tc>
      </w:tr>
      <w:tr w:rsidR="00180014" w:rsidRPr="008F0249" w14:paraId="7D60F914" w14:textId="77777777" w:rsidTr="00F65F99">
        <w:tc>
          <w:tcPr>
            <w:tcW w:w="1809" w:type="dxa"/>
            <w:shd w:val="clear" w:color="auto" w:fill="auto"/>
          </w:tcPr>
          <w:p w14:paraId="191333BD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10B4A62A" w14:textId="77777777" w:rsidR="00180014" w:rsidRDefault="00180014" w:rsidP="00AB0494">
            <w:pPr>
              <w:pStyle w:val="ad"/>
            </w:pPr>
          </w:p>
        </w:tc>
        <w:tc>
          <w:tcPr>
            <w:tcW w:w="5387" w:type="dxa"/>
            <w:shd w:val="clear" w:color="auto" w:fill="auto"/>
          </w:tcPr>
          <w:p w14:paraId="1BC55BD7" w14:textId="77777777" w:rsidR="00180014" w:rsidRDefault="00180014" w:rsidP="00AB0494">
            <w:pPr>
              <w:pStyle w:val="ad"/>
            </w:pPr>
          </w:p>
        </w:tc>
      </w:tr>
      <w:tr w:rsidR="00180014" w:rsidRPr="008F0249" w14:paraId="2D0AC339" w14:textId="77777777" w:rsidTr="00F65F99">
        <w:tc>
          <w:tcPr>
            <w:tcW w:w="1809" w:type="dxa"/>
            <w:shd w:val="clear" w:color="auto" w:fill="auto"/>
          </w:tcPr>
          <w:p w14:paraId="0C407A64" w14:textId="77777777" w:rsidR="00180014" w:rsidRDefault="00180014" w:rsidP="00AB0494">
            <w:pPr>
              <w:pStyle w:val="ad"/>
            </w:pPr>
          </w:p>
        </w:tc>
        <w:tc>
          <w:tcPr>
            <w:tcW w:w="2268" w:type="dxa"/>
            <w:shd w:val="clear" w:color="auto" w:fill="auto"/>
          </w:tcPr>
          <w:p w14:paraId="20A40733" w14:textId="77777777" w:rsidR="00180014" w:rsidRDefault="00180014" w:rsidP="00AB0494">
            <w:pPr>
              <w:pStyle w:val="ad"/>
            </w:pPr>
          </w:p>
        </w:tc>
        <w:tc>
          <w:tcPr>
            <w:tcW w:w="5387" w:type="dxa"/>
            <w:shd w:val="clear" w:color="auto" w:fill="auto"/>
          </w:tcPr>
          <w:p w14:paraId="6E6ED5BE" w14:textId="77777777" w:rsidR="00180014" w:rsidRDefault="00180014" w:rsidP="00AB0494">
            <w:pPr>
              <w:pStyle w:val="ad"/>
            </w:pPr>
          </w:p>
        </w:tc>
      </w:tr>
    </w:tbl>
    <w:p w14:paraId="10F03C73" w14:textId="77777777" w:rsidR="00180014" w:rsidRDefault="00180014" w:rsidP="00180014">
      <w:pPr>
        <w:numPr>
          <w:ilvl w:val="1"/>
          <w:numId w:val="2"/>
        </w:numPr>
        <w:rPr>
          <w:b/>
        </w:rPr>
      </w:pPr>
      <w:r>
        <w:rPr>
          <w:rFonts w:hint="eastAsia"/>
          <w:b/>
        </w:rPr>
        <w:t>제품</w:t>
      </w:r>
    </w:p>
    <w:p w14:paraId="6B4BB9FA" w14:textId="77777777" w:rsidR="00180014" w:rsidRDefault="00180014" w:rsidP="00180014">
      <w:pPr>
        <w:pStyle w:val="ae"/>
        <w:ind w:leftChars="0" w:left="0"/>
        <w:rPr>
          <w:rFonts w:hint="eastAsia"/>
          <w:b/>
        </w:rPr>
      </w:pPr>
    </w:p>
    <w:p w14:paraId="532AA07C" w14:textId="68AF3ED4" w:rsidR="00180014" w:rsidRPr="00A87A46" w:rsidRDefault="00180014" w:rsidP="00180014">
      <w:pPr>
        <w:numPr>
          <w:ilvl w:val="1"/>
          <w:numId w:val="2"/>
        </w:numPr>
        <w:rPr>
          <w:b/>
        </w:rPr>
      </w:pPr>
      <w:r>
        <w:rPr>
          <w:rFonts w:hint="eastAsia"/>
          <w:b/>
        </w:rPr>
        <w:t>시정조치</w:t>
      </w:r>
    </w:p>
    <w:p w14:paraId="255B87D8" w14:textId="63803A0F" w:rsidR="00180014" w:rsidRDefault="00180014" w:rsidP="00180014">
      <w:pPr>
        <w:ind w:leftChars="300" w:left="600"/>
        <w:rPr>
          <w:sz w:val="16"/>
        </w:rPr>
      </w:pPr>
      <w:r w:rsidRPr="00A13762">
        <w:rPr>
          <w:rFonts w:hint="eastAsia"/>
          <w:sz w:val="16"/>
        </w:rPr>
        <w:t>(</w:t>
      </w:r>
      <w:r>
        <w:rPr>
          <w:rFonts w:hint="eastAsia"/>
          <w:sz w:val="16"/>
        </w:rPr>
        <w:t>다음 기간 동안 실시될 내용</w:t>
      </w:r>
      <w:r>
        <w:rPr>
          <w:rFonts w:hint="eastAsia"/>
          <w:sz w:val="16"/>
        </w:rPr>
        <w:t>)</w:t>
      </w:r>
    </w:p>
    <w:p w14:paraId="4377384B" w14:textId="77777777" w:rsidR="00180014" w:rsidRDefault="00180014" w:rsidP="00180014">
      <w:pPr>
        <w:ind w:leftChars="300" w:left="600"/>
        <w:rPr>
          <w:sz w:val="16"/>
        </w:rPr>
      </w:pPr>
    </w:p>
    <w:p w14:paraId="1AADE04E" w14:textId="77777777" w:rsidR="00B34B6E" w:rsidRPr="00180014" w:rsidRDefault="00B34B6E" w:rsidP="00B34B6E">
      <w:pPr>
        <w:ind w:leftChars="300" w:left="600"/>
      </w:pPr>
    </w:p>
    <w:p w14:paraId="101F4EA2" w14:textId="2CAA6899" w:rsidR="00914B79" w:rsidRPr="00A13762" w:rsidRDefault="00180014" w:rsidP="00914B79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프로젝트와 단계 허용 여부</w:t>
      </w:r>
    </w:p>
    <w:p w14:paraId="1C184637" w14:textId="68393EBF" w:rsidR="00914B79" w:rsidRPr="00A13762" w:rsidRDefault="00180014" w:rsidP="00FE795C">
      <w:pPr>
        <w:ind w:left="400"/>
        <w:rPr>
          <w:sz w:val="16"/>
        </w:rPr>
      </w:pPr>
      <w:r w:rsidRPr="00180014">
        <w:rPr>
          <w:sz w:val="16"/>
        </w:rPr>
        <w:lastRenderedPageBreak/>
        <w:t>(프로젝트 및 단계의 실행이 허용 오차에 대해 수행되는 방식(예:</w:t>
      </w:r>
      <w:r>
        <w:rPr>
          <w:sz w:val="16"/>
        </w:rPr>
        <w:t xml:space="preserve"> </w:t>
      </w:r>
      <w:r>
        <w:rPr>
          <w:rFonts w:hint="eastAsia"/>
          <w:sz w:val="16"/>
        </w:rPr>
        <w:t>비용/시간/범위 실제</w:t>
      </w:r>
      <w:r w:rsidRPr="00180014">
        <w:rPr>
          <w:sz w:val="16"/>
        </w:rPr>
        <w:t xml:space="preserve"> 및 예측</w:t>
      </w:r>
      <w:r w:rsidR="00914B79">
        <w:rPr>
          <w:rFonts w:hint="eastAsia"/>
          <w:sz w:val="16"/>
        </w:rPr>
        <w:t>)</w:t>
      </w:r>
      <w:r>
        <w:rPr>
          <w:sz w:val="16"/>
        </w:rPr>
        <w:t>)</w:t>
      </w:r>
    </w:p>
    <w:p w14:paraId="14D043FD" w14:textId="3DA6A7C9" w:rsidR="00914B79" w:rsidRPr="00B34B6E" w:rsidRDefault="00914B79" w:rsidP="00914B79">
      <w:pPr>
        <w:ind w:left="400"/>
      </w:pPr>
    </w:p>
    <w:p w14:paraId="44D88BA6" w14:textId="77777777" w:rsidR="00180014" w:rsidRDefault="00180014" w:rsidP="00180014">
      <w:pPr>
        <w:ind w:left="400"/>
      </w:pPr>
    </w:p>
    <w:p w14:paraId="42722C1B" w14:textId="50749995" w:rsidR="00180014" w:rsidRPr="00A13762" w:rsidRDefault="00180014" w:rsidP="00180014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변경요청</w:t>
      </w:r>
    </w:p>
    <w:p w14:paraId="3112E89E" w14:textId="4FB31699" w:rsidR="00180014" w:rsidRPr="00A13762" w:rsidRDefault="00180014" w:rsidP="00180014">
      <w:pPr>
        <w:ind w:left="400"/>
        <w:rPr>
          <w:sz w:val="16"/>
        </w:rPr>
      </w:pPr>
      <w:r w:rsidRPr="00A13762">
        <w:rPr>
          <w:rFonts w:hint="eastAsia"/>
          <w:sz w:val="16"/>
        </w:rPr>
        <w:t>(</w:t>
      </w:r>
      <w:r w:rsidR="00795109">
        <w:rPr>
          <w:rFonts w:hint="eastAsia"/>
          <w:sz w:val="16"/>
        </w:rPr>
        <w:t>승인/반려/보류 중인 항목 식별</w:t>
      </w:r>
      <w:r>
        <w:rPr>
          <w:rFonts w:hint="eastAsia"/>
          <w:sz w:val="16"/>
        </w:rPr>
        <w:t>)</w:t>
      </w:r>
    </w:p>
    <w:p w14:paraId="3D7F9D57" w14:textId="44E50BC6" w:rsidR="00D3621B" w:rsidRDefault="00D3621B" w:rsidP="00914B79">
      <w:pPr>
        <w:ind w:left="400"/>
      </w:pPr>
    </w:p>
    <w:p w14:paraId="22018D03" w14:textId="77777777" w:rsidR="00180014" w:rsidRPr="00180014" w:rsidRDefault="00180014" w:rsidP="00914B79">
      <w:pPr>
        <w:ind w:left="400"/>
      </w:pPr>
    </w:p>
    <w:p w14:paraId="14CD0672" w14:textId="64810D8A" w:rsidR="00914B79" w:rsidRPr="00A13762" w:rsidRDefault="00180014" w:rsidP="00914B79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주요 이슈와</w:t>
      </w:r>
      <w:r w:rsidR="008F0249">
        <w:rPr>
          <w:rFonts w:hint="eastAsia"/>
          <w:b/>
          <w:sz w:val="24"/>
        </w:rPr>
        <w:t xml:space="preserve"> 리스크</w:t>
      </w:r>
    </w:p>
    <w:p w14:paraId="187D0C79" w14:textId="0B51F068" w:rsidR="00914B79" w:rsidRPr="00A13762" w:rsidRDefault="00914B79" w:rsidP="00914B79">
      <w:pPr>
        <w:ind w:left="400"/>
        <w:rPr>
          <w:sz w:val="16"/>
        </w:rPr>
      </w:pPr>
      <w:r w:rsidRPr="00A13762">
        <w:rPr>
          <w:rFonts w:hint="eastAsia"/>
          <w:sz w:val="16"/>
        </w:rPr>
        <w:t>(</w:t>
      </w:r>
      <w:r w:rsidR="00795109" w:rsidRPr="00795109">
        <w:rPr>
          <w:rFonts w:hint="eastAsia"/>
        </w:rPr>
        <w:t xml:space="preserve"> </w:t>
      </w:r>
      <w:r w:rsidR="00795109" w:rsidRPr="00795109">
        <w:rPr>
          <w:rFonts w:hint="eastAsia"/>
          <w:sz w:val="16"/>
        </w:rPr>
        <w:t>실제</w:t>
      </w:r>
      <w:r w:rsidR="00795109" w:rsidRPr="00795109">
        <w:rPr>
          <w:sz w:val="16"/>
        </w:rPr>
        <w:t xml:space="preserve"> 또는 잠재적 문제와 위험의 요약</w:t>
      </w:r>
      <w:r>
        <w:rPr>
          <w:rFonts w:hint="eastAsia"/>
          <w:sz w:val="16"/>
        </w:rPr>
        <w:t>)</w:t>
      </w:r>
    </w:p>
    <w:p w14:paraId="44E0D09D" w14:textId="61F6C8C8" w:rsidR="00180014" w:rsidRDefault="00180014" w:rsidP="00180014">
      <w:pPr>
        <w:ind w:left="400"/>
      </w:pPr>
    </w:p>
    <w:p w14:paraId="538184AF" w14:textId="77777777" w:rsidR="00180014" w:rsidRDefault="00180014" w:rsidP="00180014">
      <w:pPr>
        <w:ind w:left="400"/>
      </w:pPr>
    </w:p>
    <w:p w14:paraId="7FAFF212" w14:textId="3D9F5F6A" w:rsidR="00180014" w:rsidRPr="00A13762" w:rsidRDefault="00180014" w:rsidP="00180014">
      <w:pPr>
        <w:numPr>
          <w:ilvl w:val="0"/>
          <w:numId w:val="2"/>
        </w:numPr>
        <w:rPr>
          <w:b/>
          <w:sz w:val="24"/>
        </w:rPr>
      </w:pPr>
      <w:r>
        <w:rPr>
          <w:rFonts w:hint="eastAsia"/>
          <w:b/>
          <w:sz w:val="24"/>
        </w:rPr>
        <w:t>교훈 보고 (해당될 경우)</w:t>
      </w:r>
    </w:p>
    <w:p w14:paraId="1BE690FB" w14:textId="367E35AF" w:rsidR="00180014" w:rsidRPr="00A13762" w:rsidRDefault="00180014" w:rsidP="00180014">
      <w:pPr>
        <w:ind w:left="400"/>
        <w:rPr>
          <w:sz w:val="16"/>
        </w:rPr>
      </w:pPr>
      <w:r w:rsidRPr="00A13762">
        <w:rPr>
          <w:rFonts w:hint="eastAsia"/>
          <w:sz w:val="16"/>
        </w:rPr>
        <w:t>(</w:t>
      </w:r>
      <w:r w:rsidR="00795109" w:rsidRPr="00795109">
        <w:rPr>
          <w:rFonts w:hint="eastAsia"/>
          <w:sz w:val="16"/>
        </w:rPr>
        <w:t>무엇이</w:t>
      </w:r>
      <w:r w:rsidR="00795109" w:rsidRPr="00795109">
        <w:rPr>
          <w:sz w:val="16"/>
        </w:rPr>
        <w:t xml:space="preserve"> 잘 되었는지, 무엇이 악화되었는지, 기업 또는 프로그램 관리에 대한 권장 사항을 </w:t>
      </w:r>
      <w:r w:rsidR="00795109">
        <w:rPr>
          <w:sz w:val="16"/>
        </w:rPr>
        <w:t>검토</w:t>
      </w:r>
      <w:bookmarkStart w:id="0" w:name="_GoBack"/>
      <w:bookmarkEnd w:id="0"/>
      <w:r>
        <w:rPr>
          <w:rFonts w:hint="eastAsia"/>
          <w:sz w:val="16"/>
        </w:rPr>
        <w:t>)</w:t>
      </w:r>
    </w:p>
    <w:p w14:paraId="5E5F8150" w14:textId="2074B1FB" w:rsidR="00914B79" w:rsidRDefault="00914B79" w:rsidP="00914B79">
      <w:pPr>
        <w:ind w:left="400"/>
      </w:pPr>
    </w:p>
    <w:p w14:paraId="37DC9CFC" w14:textId="77777777" w:rsidR="00180014" w:rsidRPr="00180014" w:rsidRDefault="00180014" w:rsidP="00914B79">
      <w:pPr>
        <w:ind w:left="400"/>
        <w:rPr>
          <w:rFonts w:hint="eastAsia"/>
        </w:rPr>
      </w:pPr>
    </w:p>
    <w:p w14:paraId="7552A5BB" w14:textId="2C7DD8B8" w:rsidR="00B34B6E" w:rsidRDefault="00B34B6E" w:rsidP="00B652C7">
      <w:pPr>
        <w:rPr>
          <w:rFonts w:hint="eastAsia"/>
        </w:rPr>
      </w:pPr>
    </w:p>
    <w:sectPr w:rsidR="00B34B6E" w:rsidSect="00A13762">
      <w:pgSz w:w="12240" w:h="15840" w:code="1"/>
      <w:pgMar w:top="1701" w:right="1440" w:bottom="1440" w:left="1440" w:header="624" w:footer="62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DEB32C" w14:textId="77777777" w:rsidR="00641988" w:rsidRDefault="00641988" w:rsidP="00DB7FA5">
      <w:pPr>
        <w:spacing w:after="0" w:line="240" w:lineRule="auto"/>
      </w:pPr>
      <w:r>
        <w:separator/>
      </w:r>
    </w:p>
  </w:endnote>
  <w:endnote w:type="continuationSeparator" w:id="0">
    <w:p w14:paraId="5B86108B" w14:textId="77777777" w:rsidR="00641988" w:rsidRDefault="00641988" w:rsidP="00DB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517C71" w14:textId="5618B436" w:rsidR="00DB7FA5" w:rsidRDefault="00ED210C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 w:rsidR="00DB7FA5">
      <w:fldChar w:fldCharType="begin"/>
    </w:r>
    <w:r w:rsidR="00DB7FA5">
      <w:instrText xml:space="preserve"> PAGE  \* Arabic  \* MERGEFORMAT </w:instrText>
    </w:r>
    <w:r w:rsidR="00DB7FA5">
      <w:fldChar w:fldCharType="separate"/>
    </w:r>
    <w:r w:rsidR="00795109">
      <w:rPr>
        <w:noProof/>
      </w:rPr>
      <w:t>4</w:t>
    </w:r>
    <w:r w:rsidR="00DB7FA5">
      <w:fldChar w:fldCharType="end"/>
    </w:r>
    <w:r w:rsidR="00DB7FA5">
      <w:t>/</w:t>
    </w:r>
    <w:r w:rsidR="00795109">
      <w:fldChar w:fldCharType="begin"/>
    </w:r>
    <w:r w:rsidR="00795109">
      <w:instrText xml:space="preserve"> NUMPAGES  \* Arabic  \* MERGEFORMAT </w:instrText>
    </w:r>
    <w:r w:rsidR="00795109">
      <w:fldChar w:fldCharType="separate"/>
    </w:r>
    <w:r w:rsidR="00795109">
      <w:rPr>
        <w:noProof/>
      </w:rPr>
      <w:t>4</w:t>
    </w:r>
    <w:r w:rsidR="0079510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84924C" w14:textId="77777777" w:rsidR="00641988" w:rsidRDefault="00641988" w:rsidP="00DB7FA5">
      <w:pPr>
        <w:spacing w:after="0" w:line="240" w:lineRule="auto"/>
      </w:pPr>
      <w:r>
        <w:separator/>
      </w:r>
    </w:p>
  </w:footnote>
  <w:footnote w:type="continuationSeparator" w:id="0">
    <w:p w14:paraId="7FFE04EF" w14:textId="77777777" w:rsidR="00641988" w:rsidRDefault="00641988" w:rsidP="00DB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400A9" w14:textId="6537408B" w:rsidR="00DB7FA5" w:rsidRDefault="00764B8E" w:rsidP="00ED210C">
    <w:pPr>
      <w:pStyle w:val="a3"/>
      <w:spacing w:after="0" w:line="240" w:lineRule="auto"/>
      <w:jc w:val="left"/>
    </w:pPr>
    <w:r>
      <w:rPr>
        <w:rFonts w:hint="eastAsia"/>
      </w:rPr>
      <w:t>하이라이트</w:t>
    </w:r>
    <w:r w:rsidR="009A4B0E">
      <w:rPr>
        <w:rFonts w:hint="eastAsia"/>
      </w:rPr>
      <w:t xml:space="preserve"> 보고서</w:t>
    </w:r>
    <w:r w:rsidR="00ED210C">
      <w:tab/>
      <w:t>&lt;</w:t>
    </w:r>
    <w:r w:rsidR="00ED210C">
      <w:rPr>
        <w:rFonts w:hint="eastAsia"/>
      </w:rPr>
      <w:t>프로젝트명</w:t>
    </w:r>
    <w:r w:rsidR="00ED210C">
      <w:t>&gt;</w:t>
    </w:r>
    <w:r w:rsidR="00ED210C">
      <w:tab/>
    </w:r>
    <w:r w:rsidR="00DB7FA5">
      <w:rPr>
        <w:rFonts w:hint="eastAsia"/>
      </w:rPr>
      <w:t>작성일</w:t>
    </w:r>
    <w:r w:rsidR="00DB7FA5">
      <w:t>/</w:t>
    </w:r>
    <w:r w:rsidR="00DB7FA5">
      <w:rPr>
        <w:rFonts w:hint="eastAsia"/>
      </w:rPr>
      <w:t>수정일</w:t>
    </w:r>
    <w:r w:rsidR="00A13762">
      <w:t>: 2017/00/00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A621BF"/>
    <w:multiLevelType w:val="hybridMultilevel"/>
    <w:tmpl w:val="68B67320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241D254C"/>
    <w:multiLevelType w:val="hybridMultilevel"/>
    <w:tmpl w:val="0B52980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637A5"/>
    <w:rsid w:val="00073E97"/>
    <w:rsid w:val="00180014"/>
    <w:rsid w:val="001C116C"/>
    <w:rsid w:val="0055590F"/>
    <w:rsid w:val="005A13FA"/>
    <w:rsid w:val="005C334C"/>
    <w:rsid w:val="005E2F45"/>
    <w:rsid w:val="00641988"/>
    <w:rsid w:val="00666900"/>
    <w:rsid w:val="007441B3"/>
    <w:rsid w:val="00764B8E"/>
    <w:rsid w:val="00795109"/>
    <w:rsid w:val="00803A31"/>
    <w:rsid w:val="008141D0"/>
    <w:rsid w:val="008F0249"/>
    <w:rsid w:val="008F4DCF"/>
    <w:rsid w:val="009018D0"/>
    <w:rsid w:val="00914B79"/>
    <w:rsid w:val="00947EBD"/>
    <w:rsid w:val="00960F62"/>
    <w:rsid w:val="009A4B0E"/>
    <w:rsid w:val="00A13762"/>
    <w:rsid w:val="00A7356F"/>
    <w:rsid w:val="00A87A46"/>
    <w:rsid w:val="00B34B6E"/>
    <w:rsid w:val="00B637AB"/>
    <w:rsid w:val="00B652C7"/>
    <w:rsid w:val="00BB3270"/>
    <w:rsid w:val="00C13406"/>
    <w:rsid w:val="00C252EA"/>
    <w:rsid w:val="00D3621B"/>
    <w:rsid w:val="00DB7FA5"/>
    <w:rsid w:val="00ED210C"/>
    <w:rsid w:val="00F36F62"/>
    <w:rsid w:val="00FE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BE33DA"/>
  <w14:defaultImageDpi w14:val="0"/>
  <w15:docId w15:val="{2D26E608-70F3-4C34-8302-90DAD243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  <w:style w:type="paragraph" w:styleId="ae">
    <w:name w:val="List Paragraph"/>
    <w:basedOn w:val="a"/>
    <w:uiPriority w:val="34"/>
    <w:qFormat/>
    <w:rsid w:val="0018001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3359AF7399E4042837E47FB723BFB71" ma:contentTypeVersion="2" ma:contentTypeDescription="새 문서를 만듭니다." ma:contentTypeScope="" ma:versionID="07e267799d200d5f615fe1f203103de9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6d40d3e520474a1a6eb8f915e2e58bee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8334881-13E6-4D87-A6B6-AB69584C65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49CD5C3-1274-47F8-9D17-4F7831DD2852}"/>
</file>

<file path=customXml/itemProps3.xml><?xml version="1.0" encoding="utf-8"?>
<ds:datastoreItem xmlns:ds="http://schemas.openxmlformats.org/officeDocument/2006/customXml" ds:itemID="{8AEA0065-8F20-4576-A7A1-B78A3257EC51}"/>
</file>

<file path=customXml/itemProps4.xml><?xml version="1.0" encoding="utf-8"?>
<ds:datastoreItem xmlns:ds="http://schemas.openxmlformats.org/officeDocument/2006/customXml" ds:itemID="{80BFC0A7-1D10-4DD1-B97A-0E9A992D8D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3</cp:revision>
  <dcterms:created xsi:type="dcterms:W3CDTF">2017-06-21T14:45:00Z</dcterms:created>
  <dcterms:modified xsi:type="dcterms:W3CDTF">2017-06-21T15:01:00Z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