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3C8E8" w14:textId="0EDF5470" w:rsidR="00073E97" w:rsidRPr="00B1453A" w:rsidRDefault="000637A5" w:rsidP="00666900">
      <w:pPr>
        <w:pStyle w:val="ac"/>
        <w:rPr>
          <w:rFonts w:eastAsia="맑은 고딕"/>
        </w:rPr>
      </w:pPr>
      <w:r w:rsidRPr="00B1453A">
        <w:rPr>
          <w:rFonts w:eastAsia="맑은 고딕"/>
        </w:rPr>
        <w:t>PRINCE2 Agile</w:t>
      </w:r>
      <w:r w:rsidR="00B1453A" w:rsidRPr="00B1453A">
        <w:rPr>
          <w:rFonts w:eastAsia="맑은 고딕"/>
        </w:rPr>
        <w:t xml:space="preserve"> – </w:t>
      </w:r>
      <w:r w:rsidR="00B1453A" w:rsidRPr="00B1453A">
        <w:rPr>
          <w:rFonts w:eastAsia="맑은 고딕" w:hint="eastAsia"/>
        </w:rPr>
        <w:t>구성항목 레코드</w:t>
      </w:r>
    </w:p>
    <w:p w14:paraId="5FCF40B9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41185E" w:rsidRPr="0078117D" w14:paraId="7618439A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CF2EE3F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EAAB615" w14:textId="77777777" w:rsidR="00B652C7" w:rsidRPr="0078117D" w:rsidRDefault="00B652C7" w:rsidP="0078117D">
            <w:pPr>
              <w:spacing w:after="0" w:line="240" w:lineRule="auto"/>
            </w:pPr>
          </w:p>
        </w:tc>
      </w:tr>
      <w:tr w:rsidR="0041185E" w:rsidRPr="0078117D" w14:paraId="5D88747F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BE67471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0DD283" w14:textId="77777777" w:rsidR="00B652C7" w:rsidRPr="0078117D" w:rsidRDefault="00B652C7" w:rsidP="0078117D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451E605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04F24688" w14:textId="77777777" w:rsidR="00B652C7" w:rsidRPr="0078117D" w:rsidRDefault="00B652C7" w:rsidP="0078117D">
            <w:pPr>
              <w:spacing w:after="0" w:line="240" w:lineRule="auto"/>
            </w:pPr>
            <w:r w:rsidRPr="0078117D">
              <w:rPr>
                <w:rFonts w:hint="eastAsia"/>
              </w:rPr>
              <w:t>초고</w:t>
            </w:r>
            <w:r w:rsidRPr="0078117D">
              <w:t>/</w:t>
            </w:r>
            <w:r w:rsidRPr="0078117D">
              <w:rPr>
                <w:rFonts w:hint="eastAsia"/>
              </w:rPr>
              <w:t>최종</w:t>
            </w:r>
          </w:p>
        </w:tc>
      </w:tr>
      <w:tr w:rsidR="0041185E" w:rsidRPr="0078117D" w14:paraId="4F223315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6EA029A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A72BF4F" w14:textId="77777777" w:rsidR="00B652C7" w:rsidRPr="0078117D" w:rsidRDefault="00B652C7" w:rsidP="0078117D">
            <w:pPr>
              <w:spacing w:after="0" w:line="240" w:lineRule="auto"/>
            </w:pPr>
          </w:p>
        </w:tc>
      </w:tr>
      <w:tr w:rsidR="0041185E" w:rsidRPr="0078117D" w14:paraId="005952D0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E0E905B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FC4EA32" w14:textId="77777777" w:rsidR="00B652C7" w:rsidRPr="0078117D" w:rsidRDefault="00B652C7" w:rsidP="0078117D">
            <w:pPr>
              <w:spacing w:after="0" w:line="240" w:lineRule="auto"/>
            </w:pPr>
          </w:p>
        </w:tc>
      </w:tr>
      <w:tr w:rsidR="0041185E" w:rsidRPr="0078117D" w14:paraId="2471C09E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DCAB672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4C63F28" w14:textId="77777777" w:rsidR="00B652C7" w:rsidRPr="0078117D" w:rsidRDefault="00B652C7" w:rsidP="0078117D">
            <w:pPr>
              <w:spacing w:after="0" w:line="240" w:lineRule="auto"/>
            </w:pPr>
          </w:p>
        </w:tc>
      </w:tr>
      <w:tr w:rsidR="0041185E" w:rsidRPr="0078117D" w14:paraId="30F30AA7" w14:textId="77777777" w:rsidTr="0078117D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AF73422" w14:textId="77777777" w:rsidR="00B652C7" w:rsidRPr="0078117D" w:rsidRDefault="00B652C7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897C1D0" w14:textId="77777777" w:rsidR="00B652C7" w:rsidRPr="0078117D" w:rsidRDefault="00B652C7" w:rsidP="0078117D">
            <w:pPr>
              <w:spacing w:after="0" w:line="240" w:lineRule="auto"/>
            </w:pPr>
          </w:p>
        </w:tc>
      </w:tr>
    </w:tbl>
    <w:p w14:paraId="76EC6415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65C87B67" w14:textId="77777777" w:rsidR="00B652C7" w:rsidRDefault="00B652C7" w:rsidP="00B652C7"/>
    <w:p w14:paraId="57330F55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5CE025D1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41185E" w:rsidRPr="0078117D" w14:paraId="40C41644" w14:textId="77777777" w:rsidTr="0078117D">
        <w:tc>
          <w:tcPr>
            <w:tcW w:w="1668" w:type="dxa"/>
            <w:shd w:val="clear" w:color="auto" w:fill="auto"/>
          </w:tcPr>
          <w:p w14:paraId="1E179905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0A562358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이전</w:t>
            </w:r>
            <w:r w:rsidRPr="0078117D">
              <w:rPr>
                <w:b/>
              </w:rPr>
              <w:t xml:space="preserve"> </w:t>
            </w:r>
            <w:r w:rsidRPr="0078117D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2596A83C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수정내역</w:t>
            </w:r>
            <w:r w:rsidRPr="0078117D">
              <w:rPr>
                <w:b/>
              </w:rPr>
              <w:t xml:space="preserve"> </w:t>
            </w:r>
            <w:r w:rsidRPr="0078117D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1FC0C14B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b/>
              </w:rPr>
              <w:t>Changes Marked</w:t>
            </w:r>
          </w:p>
        </w:tc>
      </w:tr>
      <w:tr w:rsidR="0041185E" w:rsidRPr="0078117D" w14:paraId="5738509B" w14:textId="77777777" w:rsidTr="0078117D">
        <w:tc>
          <w:tcPr>
            <w:tcW w:w="1668" w:type="dxa"/>
            <w:shd w:val="clear" w:color="auto" w:fill="auto"/>
          </w:tcPr>
          <w:p w14:paraId="3D96F523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3470FA9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830BF54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128D9CC" w14:textId="77777777" w:rsidR="00C13406" w:rsidRPr="0078117D" w:rsidRDefault="00C13406" w:rsidP="0078117D">
            <w:pPr>
              <w:spacing w:after="0" w:line="240" w:lineRule="auto"/>
            </w:pPr>
          </w:p>
        </w:tc>
      </w:tr>
      <w:tr w:rsidR="0041185E" w:rsidRPr="0078117D" w14:paraId="5FC9296A" w14:textId="77777777" w:rsidTr="0078117D">
        <w:tc>
          <w:tcPr>
            <w:tcW w:w="1668" w:type="dxa"/>
            <w:shd w:val="clear" w:color="auto" w:fill="auto"/>
          </w:tcPr>
          <w:p w14:paraId="267940EC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14BC65D2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A9AD2BA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092EE34" w14:textId="77777777" w:rsidR="00C13406" w:rsidRPr="0078117D" w:rsidRDefault="00C13406" w:rsidP="0078117D">
            <w:pPr>
              <w:spacing w:after="0" w:line="240" w:lineRule="auto"/>
            </w:pPr>
          </w:p>
        </w:tc>
      </w:tr>
      <w:tr w:rsidR="0041185E" w:rsidRPr="0078117D" w14:paraId="4E9041CA" w14:textId="77777777" w:rsidTr="0078117D">
        <w:tc>
          <w:tcPr>
            <w:tcW w:w="1668" w:type="dxa"/>
            <w:shd w:val="clear" w:color="auto" w:fill="auto"/>
          </w:tcPr>
          <w:p w14:paraId="4346B042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9E4AB46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248B40FF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0D4942B1" w14:textId="77777777" w:rsidR="00C13406" w:rsidRPr="0078117D" w:rsidRDefault="00C13406" w:rsidP="0078117D">
            <w:pPr>
              <w:spacing w:after="0" w:line="240" w:lineRule="auto"/>
            </w:pPr>
          </w:p>
        </w:tc>
      </w:tr>
    </w:tbl>
    <w:p w14:paraId="0F38B2C9" w14:textId="77777777" w:rsidR="00F36F62" w:rsidRDefault="00F36F62" w:rsidP="00B652C7"/>
    <w:p w14:paraId="0D2F78AD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71354C67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41185E" w:rsidRPr="0078117D" w14:paraId="45E2D07C" w14:textId="77777777" w:rsidTr="0078117D">
        <w:tc>
          <w:tcPr>
            <w:tcW w:w="1668" w:type="dxa"/>
            <w:shd w:val="clear" w:color="auto" w:fill="auto"/>
          </w:tcPr>
          <w:p w14:paraId="24C0F72B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19D6E7E4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648AE34D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F3EFA22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6E0EB92C" w14:textId="77777777" w:rsidR="00C13406" w:rsidRPr="0078117D" w:rsidRDefault="00C13406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버전</w:t>
            </w:r>
          </w:p>
        </w:tc>
      </w:tr>
      <w:tr w:rsidR="0041185E" w:rsidRPr="0078117D" w14:paraId="0F975BA4" w14:textId="77777777" w:rsidTr="0078117D">
        <w:tc>
          <w:tcPr>
            <w:tcW w:w="1668" w:type="dxa"/>
            <w:shd w:val="clear" w:color="auto" w:fill="auto"/>
          </w:tcPr>
          <w:p w14:paraId="2964F67F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21512AA0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41DCF05A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3FD7753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DD781B2" w14:textId="77777777" w:rsidR="00C13406" w:rsidRPr="0078117D" w:rsidRDefault="00C13406" w:rsidP="0078117D">
            <w:pPr>
              <w:spacing w:after="0" w:line="240" w:lineRule="auto"/>
            </w:pPr>
          </w:p>
        </w:tc>
      </w:tr>
      <w:tr w:rsidR="0041185E" w:rsidRPr="0078117D" w14:paraId="34F6BFA0" w14:textId="77777777" w:rsidTr="0078117D">
        <w:tc>
          <w:tcPr>
            <w:tcW w:w="1668" w:type="dxa"/>
            <w:shd w:val="clear" w:color="auto" w:fill="auto"/>
          </w:tcPr>
          <w:p w14:paraId="3CA34B1D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F857BA3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EE50FD5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49D1C45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2A525E41" w14:textId="77777777" w:rsidR="00C13406" w:rsidRPr="0078117D" w:rsidRDefault="00C13406" w:rsidP="0078117D">
            <w:pPr>
              <w:spacing w:after="0" w:line="240" w:lineRule="auto"/>
            </w:pPr>
          </w:p>
        </w:tc>
      </w:tr>
      <w:tr w:rsidR="0041185E" w:rsidRPr="0078117D" w14:paraId="27102D76" w14:textId="77777777" w:rsidTr="0078117D">
        <w:tc>
          <w:tcPr>
            <w:tcW w:w="1668" w:type="dxa"/>
            <w:shd w:val="clear" w:color="auto" w:fill="auto"/>
          </w:tcPr>
          <w:p w14:paraId="7922390F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30F3EFC8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942A4E6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CBCCBD8" w14:textId="77777777" w:rsidR="00C13406" w:rsidRPr="0078117D" w:rsidRDefault="00C13406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1E4F176" w14:textId="77777777" w:rsidR="00C13406" w:rsidRPr="0078117D" w:rsidRDefault="00C13406" w:rsidP="0078117D">
            <w:pPr>
              <w:spacing w:after="0" w:line="240" w:lineRule="auto"/>
            </w:pPr>
          </w:p>
        </w:tc>
      </w:tr>
    </w:tbl>
    <w:p w14:paraId="32ACC96E" w14:textId="77777777" w:rsidR="00C13406" w:rsidRDefault="00C13406" w:rsidP="00B652C7"/>
    <w:p w14:paraId="29B85854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2021606A" w14:textId="77777777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제공됐습니다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41185E" w:rsidRPr="0078117D" w14:paraId="336EB13E" w14:textId="77777777" w:rsidTr="0078117D">
        <w:tc>
          <w:tcPr>
            <w:tcW w:w="2518" w:type="dxa"/>
            <w:shd w:val="clear" w:color="auto" w:fill="auto"/>
          </w:tcPr>
          <w:p w14:paraId="3B7C8A71" w14:textId="77777777" w:rsidR="00ED210C" w:rsidRPr="0078117D" w:rsidRDefault="00ED210C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33D7D2EA" w14:textId="77777777" w:rsidR="00ED210C" w:rsidRPr="0078117D" w:rsidRDefault="00ED210C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79C327E2" w14:textId="77777777" w:rsidR="00ED210C" w:rsidRPr="0078117D" w:rsidRDefault="00ED210C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4EDDF0E0" w14:textId="77777777" w:rsidR="00ED210C" w:rsidRPr="0078117D" w:rsidRDefault="00ED210C" w:rsidP="0078117D">
            <w:pPr>
              <w:spacing w:after="0" w:line="240" w:lineRule="auto"/>
              <w:rPr>
                <w:b/>
              </w:rPr>
            </w:pPr>
            <w:r w:rsidRPr="0078117D">
              <w:rPr>
                <w:rFonts w:hint="eastAsia"/>
                <w:b/>
              </w:rPr>
              <w:t>버전</w:t>
            </w:r>
          </w:p>
        </w:tc>
      </w:tr>
      <w:tr w:rsidR="0041185E" w:rsidRPr="0078117D" w14:paraId="5090E16A" w14:textId="77777777" w:rsidTr="0078117D">
        <w:tc>
          <w:tcPr>
            <w:tcW w:w="2518" w:type="dxa"/>
            <w:shd w:val="clear" w:color="auto" w:fill="auto"/>
          </w:tcPr>
          <w:p w14:paraId="389278A2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662AA1E9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C92574B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52B7E15" w14:textId="77777777" w:rsidR="00ED210C" w:rsidRPr="0078117D" w:rsidRDefault="00ED210C" w:rsidP="0078117D">
            <w:pPr>
              <w:spacing w:after="0" w:line="240" w:lineRule="auto"/>
            </w:pPr>
          </w:p>
        </w:tc>
      </w:tr>
      <w:tr w:rsidR="0041185E" w:rsidRPr="0078117D" w14:paraId="70F66133" w14:textId="77777777" w:rsidTr="0078117D">
        <w:tc>
          <w:tcPr>
            <w:tcW w:w="2518" w:type="dxa"/>
            <w:shd w:val="clear" w:color="auto" w:fill="auto"/>
          </w:tcPr>
          <w:p w14:paraId="61248E06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5269794F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35FB294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529A4C" w14:textId="77777777" w:rsidR="00ED210C" w:rsidRPr="0078117D" w:rsidRDefault="00ED210C" w:rsidP="0078117D">
            <w:pPr>
              <w:spacing w:after="0" w:line="240" w:lineRule="auto"/>
            </w:pPr>
          </w:p>
        </w:tc>
      </w:tr>
      <w:tr w:rsidR="0041185E" w:rsidRPr="0078117D" w14:paraId="0278C7AA" w14:textId="77777777" w:rsidTr="0078117D">
        <w:tc>
          <w:tcPr>
            <w:tcW w:w="2518" w:type="dxa"/>
            <w:shd w:val="clear" w:color="auto" w:fill="auto"/>
          </w:tcPr>
          <w:p w14:paraId="36FBCAA7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749A3C83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C10513E" w14:textId="77777777" w:rsidR="00ED210C" w:rsidRPr="0078117D" w:rsidRDefault="00ED210C" w:rsidP="0078117D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09A7D6" w14:textId="77777777" w:rsidR="00ED210C" w:rsidRPr="0078117D" w:rsidRDefault="00ED210C" w:rsidP="0078117D">
            <w:pPr>
              <w:spacing w:after="0" w:line="240" w:lineRule="auto"/>
            </w:pPr>
          </w:p>
        </w:tc>
      </w:tr>
    </w:tbl>
    <w:p w14:paraId="6E906F3D" w14:textId="77777777" w:rsidR="00ED210C" w:rsidRDefault="00ED210C" w:rsidP="00B652C7"/>
    <w:p w14:paraId="360876FE" w14:textId="39AF4959" w:rsidR="00ED210C" w:rsidRPr="001412D7" w:rsidRDefault="0078117D" w:rsidP="0078117D">
      <w:pPr>
        <w:rPr>
          <w:b/>
          <w:sz w:val="24"/>
        </w:rPr>
      </w:pPr>
      <w:r w:rsidRPr="001412D7">
        <w:rPr>
          <w:rFonts w:hint="eastAsia"/>
          <w:b/>
          <w:sz w:val="24"/>
        </w:rPr>
        <w:lastRenderedPageBreak/>
        <w:t>고유식별자</w:t>
      </w: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3186"/>
        <w:gridCol w:w="3186"/>
        <w:gridCol w:w="3186"/>
      </w:tblGrid>
      <w:tr w:rsidR="0041185E" w:rsidRPr="0078117D" w14:paraId="24EF8B58" w14:textId="77777777" w:rsidTr="0078117D">
        <w:tc>
          <w:tcPr>
            <w:tcW w:w="3186" w:type="dxa"/>
            <w:shd w:val="clear" w:color="auto" w:fill="auto"/>
          </w:tcPr>
          <w:p w14:paraId="108E596F" w14:textId="4B77F44E" w:rsidR="0078117D" w:rsidRPr="001412D7" w:rsidRDefault="0078117D" w:rsidP="0078117D">
            <w:pPr>
              <w:spacing w:after="0" w:line="240" w:lineRule="auto"/>
              <w:rPr>
                <w:b/>
              </w:rPr>
            </w:pPr>
            <w:r w:rsidRPr="001412D7">
              <w:rPr>
                <w:rFonts w:hint="eastAsia"/>
                <w:b/>
              </w:rPr>
              <w:t>프로젝트 식별자</w:t>
            </w:r>
          </w:p>
        </w:tc>
        <w:tc>
          <w:tcPr>
            <w:tcW w:w="3186" w:type="dxa"/>
            <w:shd w:val="clear" w:color="auto" w:fill="auto"/>
          </w:tcPr>
          <w:p w14:paraId="40099F7C" w14:textId="2FD10D4F" w:rsidR="0078117D" w:rsidRPr="001412D7" w:rsidRDefault="0041185E" w:rsidP="0078117D">
            <w:pPr>
              <w:spacing w:after="0" w:line="240" w:lineRule="auto"/>
              <w:rPr>
                <w:b/>
              </w:rPr>
            </w:pPr>
            <w:r w:rsidRPr="001412D7">
              <w:rPr>
                <w:rFonts w:hint="eastAsia"/>
                <w:b/>
              </w:rPr>
              <w:t>아이템</w:t>
            </w:r>
            <w:r w:rsidR="0078117D" w:rsidRPr="001412D7">
              <w:rPr>
                <w:rFonts w:hint="eastAsia"/>
                <w:b/>
              </w:rPr>
              <w:t xml:space="preserve"> 식별자</w:t>
            </w:r>
          </w:p>
        </w:tc>
        <w:tc>
          <w:tcPr>
            <w:tcW w:w="3186" w:type="dxa"/>
            <w:shd w:val="clear" w:color="auto" w:fill="auto"/>
          </w:tcPr>
          <w:p w14:paraId="4C383FAC" w14:textId="1D476287" w:rsidR="0078117D" w:rsidRPr="001412D7" w:rsidRDefault="0078117D" w:rsidP="0078117D">
            <w:pPr>
              <w:spacing w:after="0" w:line="240" w:lineRule="auto"/>
              <w:rPr>
                <w:b/>
              </w:rPr>
            </w:pPr>
            <w:r w:rsidRPr="001412D7">
              <w:rPr>
                <w:rFonts w:hint="eastAsia"/>
                <w:b/>
              </w:rPr>
              <w:t>현재 버전</w:t>
            </w:r>
          </w:p>
        </w:tc>
      </w:tr>
      <w:tr w:rsidR="0041185E" w:rsidRPr="0078117D" w14:paraId="46CEEEF1" w14:textId="77777777" w:rsidTr="0078117D">
        <w:tc>
          <w:tcPr>
            <w:tcW w:w="3186" w:type="dxa"/>
            <w:shd w:val="clear" w:color="auto" w:fill="auto"/>
          </w:tcPr>
          <w:p w14:paraId="14C16AFD" w14:textId="77777777" w:rsidR="0078117D" w:rsidRPr="0078117D" w:rsidRDefault="0078117D" w:rsidP="0078117D">
            <w:pPr>
              <w:spacing w:after="0" w:line="240" w:lineRule="auto"/>
            </w:pPr>
          </w:p>
        </w:tc>
        <w:tc>
          <w:tcPr>
            <w:tcW w:w="3186" w:type="dxa"/>
            <w:shd w:val="clear" w:color="auto" w:fill="auto"/>
          </w:tcPr>
          <w:p w14:paraId="5B323257" w14:textId="77777777" w:rsidR="0078117D" w:rsidRPr="0078117D" w:rsidRDefault="0078117D" w:rsidP="0078117D">
            <w:pPr>
              <w:spacing w:after="0" w:line="240" w:lineRule="auto"/>
            </w:pPr>
          </w:p>
        </w:tc>
        <w:tc>
          <w:tcPr>
            <w:tcW w:w="3186" w:type="dxa"/>
            <w:shd w:val="clear" w:color="auto" w:fill="auto"/>
          </w:tcPr>
          <w:p w14:paraId="2FC229EB" w14:textId="77777777" w:rsidR="0078117D" w:rsidRPr="0078117D" w:rsidRDefault="0078117D" w:rsidP="0078117D">
            <w:pPr>
              <w:spacing w:after="0" w:line="240" w:lineRule="auto"/>
            </w:pPr>
          </w:p>
        </w:tc>
      </w:tr>
    </w:tbl>
    <w:p w14:paraId="7DC9B42E" w14:textId="3ADB9CA8" w:rsidR="00ED210C" w:rsidRDefault="0078117D" w:rsidP="00B652C7">
      <w:pPr>
        <w:rPr>
          <w:sz w:val="16"/>
        </w:rPr>
      </w:pPr>
      <w:r w:rsidRPr="001412D7">
        <w:rPr>
          <w:rFonts w:hint="eastAsia"/>
          <w:sz w:val="16"/>
        </w:rPr>
        <w:t>이</w:t>
      </w:r>
      <w:r w:rsidRPr="001412D7">
        <w:rPr>
          <w:sz w:val="16"/>
        </w:rPr>
        <w:t xml:space="preserve"> 세가지를 조합하여 구성 항목을 고유하게 식별할 수 있습니다.</w:t>
      </w:r>
    </w:p>
    <w:p w14:paraId="1615A8FC" w14:textId="33F6ED49" w:rsidR="001412D7" w:rsidRDefault="001412D7" w:rsidP="001412D7">
      <w:pPr>
        <w:spacing w:after="0"/>
        <w:rPr>
          <w:sz w:val="16"/>
        </w:rPr>
      </w:pPr>
      <w:r>
        <w:rPr>
          <w:rFonts w:hint="eastAsia"/>
          <w:sz w:val="16"/>
        </w:rPr>
        <w:t>프로젝트 식별자:</w:t>
      </w:r>
      <w:r>
        <w:rPr>
          <w:sz w:val="16"/>
        </w:rPr>
        <w:t xml:space="preserve"> </w:t>
      </w:r>
      <w:r>
        <w:rPr>
          <w:rFonts w:hint="eastAsia"/>
          <w:sz w:val="16"/>
        </w:rPr>
        <w:t>고유한 참조. 일반적으로 숫자 또는 영숫자 값이 됩니다.</w:t>
      </w:r>
    </w:p>
    <w:p w14:paraId="22F9D4F9" w14:textId="0518CBA4" w:rsidR="001412D7" w:rsidRDefault="001412D7" w:rsidP="001412D7">
      <w:pPr>
        <w:spacing w:after="0"/>
        <w:rPr>
          <w:sz w:val="16"/>
        </w:rPr>
      </w:pPr>
      <w:r>
        <w:rPr>
          <w:rFonts w:hint="eastAsia"/>
          <w:sz w:val="16"/>
        </w:rPr>
        <w:t>아이템 식별자</w:t>
      </w:r>
      <w:r>
        <w:rPr>
          <w:sz w:val="16"/>
        </w:rPr>
        <w:t xml:space="preserve">: </w:t>
      </w:r>
      <w:r>
        <w:rPr>
          <w:rFonts w:hint="eastAsia"/>
          <w:sz w:val="16"/>
        </w:rPr>
        <w:t>고유한 참조. 일반적으로 숫자 또는 영숫자 값이 됩니다.</w:t>
      </w:r>
    </w:p>
    <w:p w14:paraId="78602777" w14:textId="3B6E70A3" w:rsidR="001412D7" w:rsidRPr="001412D7" w:rsidRDefault="001412D7" w:rsidP="001412D7">
      <w:pPr>
        <w:spacing w:after="0"/>
        <w:rPr>
          <w:sz w:val="16"/>
        </w:rPr>
      </w:pPr>
      <w:r>
        <w:rPr>
          <w:rFonts w:hint="eastAsia"/>
          <w:sz w:val="16"/>
        </w:rPr>
        <w:t>현재 버전: 일반적으로 영숫자 값이 됩니다.</w:t>
      </w:r>
    </w:p>
    <w:p w14:paraId="3E12349C" w14:textId="666F0DD1" w:rsidR="00ED210C" w:rsidRDefault="00ED210C" w:rsidP="00B652C7"/>
    <w:p w14:paraId="03C6DB66" w14:textId="5C52CAE8" w:rsidR="0078117D" w:rsidRPr="00A13762" w:rsidRDefault="0041185E" w:rsidP="0078117D">
      <w:pPr>
        <w:numPr>
          <w:ilvl w:val="0"/>
          <w:numId w:val="4"/>
        </w:numPr>
        <w:rPr>
          <w:b/>
          <w:sz w:val="24"/>
        </w:rPr>
      </w:pPr>
      <w:r>
        <w:rPr>
          <w:rFonts w:hint="eastAsia"/>
          <w:b/>
          <w:sz w:val="24"/>
        </w:rPr>
        <w:t>아이템 제목</w:t>
      </w:r>
    </w:p>
    <w:p w14:paraId="7EDB9D0F" w14:textId="0F49E605" w:rsidR="0078117D" w:rsidRDefault="0078117D" w:rsidP="0078117D">
      <w:pPr>
        <w:ind w:left="400"/>
        <w:rPr>
          <w:sz w:val="16"/>
        </w:rPr>
      </w:pPr>
      <w:r w:rsidRPr="0078117D">
        <w:rPr>
          <w:sz w:val="16"/>
        </w:rPr>
        <w:t>(</w:t>
      </w:r>
      <w:r w:rsidR="0041185E">
        <w:rPr>
          <w:rFonts w:hint="eastAsia"/>
          <w:sz w:val="16"/>
        </w:rPr>
        <w:t>아이템</w:t>
      </w:r>
      <w:r w:rsidRPr="0078117D">
        <w:rPr>
          <w:sz w:val="16"/>
        </w:rPr>
        <w:t>에 대한 설명(제품에 대한 설명은 제품 분석 구조에 나타나는 것과 동일함)</w:t>
      </w:r>
      <w:r w:rsidR="0041185E">
        <w:rPr>
          <w:sz w:val="16"/>
        </w:rPr>
        <w:t>)</w:t>
      </w:r>
    </w:p>
    <w:p w14:paraId="7DE3D39F" w14:textId="7C039F30" w:rsidR="0078117D" w:rsidRDefault="0078117D" w:rsidP="0078117D">
      <w:pPr>
        <w:ind w:left="400"/>
      </w:pPr>
    </w:p>
    <w:p w14:paraId="31FEE428" w14:textId="77777777" w:rsidR="00B1453A" w:rsidRPr="0078117D" w:rsidRDefault="00B1453A" w:rsidP="0078117D">
      <w:pPr>
        <w:ind w:left="400"/>
        <w:rPr>
          <w:rFonts w:hint="eastAsia"/>
        </w:rPr>
      </w:pPr>
    </w:p>
    <w:p w14:paraId="44737ECF" w14:textId="4B5620E4" w:rsidR="0078117D" w:rsidRPr="00A13762" w:rsidRDefault="0041185E" w:rsidP="0078117D">
      <w:pPr>
        <w:numPr>
          <w:ilvl w:val="0"/>
          <w:numId w:val="3"/>
        </w:numPr>
        <w:rPr>
          <w:b/>
          <w:sz w:val="24"/>
        </w:rPr>
      </w:pPr>
      <w:r>
        <w:rPr>
          <w:rFonts w:hint="eastAsia"/>
          <w:b/>
          <w:sz w:val="24"/>
        </w:rPr>
        <w:t>아이템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상세</w:t>
      </w:r>
    </w:p>
    <w:tbl>
      <w:tblPr>
        <w:tblW w:w="0" w:type="auto"/>
        <w:tblInd w:w="40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543"/>
        <w:gridCol w:w="6633"/>
      </w:tblGrid>
      <w:tr w:rsidR="00B863F3" w14:paraId="79E62875" w14:textId="77777777" w:rsidTr="00B1453A">
        <w:tc>
          <w:tcPr>
            <w:tcW w:w="2543" w:type="dxa"/>
            <w:shd w:val="clear" w:color="auto" w:fill="auto"/>
            <w:vAlign w:val="center"/>
          </w:tcPr>
          <w:p w14:paraId="0244B348" w14:textId="24CF55CB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최종 상태 변경 일자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209E7473" w14:textId="77777777" w:rsidR="001412D7" w:rsidRDefault="001412D7" w:rsidP="001412D7">
            <w:pPr>
              <w:spacing w:after="0"/>
            </w:pPr>
          </w:p>
        </w:tc>
      </w:tr>
      <w:tr w:rsidR="00B863F3" w14:paraId="451709B0" w14:textId="77777777" w:rsidTr="00B1453A">
        <w:tc>
          <w:tcPr>
            <w:tcW w:w="2543" w:type="dxa"/>
            <w:shd w:val="clear" w:color="auto" w:fill="auto"/>
            <w:vAlign w:val="center"/>
          </w:tcPr>
          <w:p w14:paraId="0DAB08B1" w14:textId="72837581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소유주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75792F43" w14:textId="77777777" w:rsidR="001412D7" w:rsidRDefault="001412D7" w:rsidP="001412D7">
            <w:pPr>
              <w:spacing w:after="0"/>
            </w:pPr>
          </w:p>
        </w:tc>
      </w:tr>
      <w:tr w:rsidR="00B863F3" w14:paraId="0ED4355E" w14:textId="77777777" w:rsidTr="00B1453A">
        <w:tc>
          <w:tcPr>
            <w:tcW w:w="2543" w:type="dxa"/>
            <w:shd w:val="clear" w:color="auto" w:fill="auto"/>
            <w:vAlign w:val="center"/>
          </w:tcPr>
          <w:p w14:paraId="1FDB7197" w14:textId="31476DDA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위치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0A180BA" w14:textId="77777777" w:rsidR="001412D7" w:rsidRDefault="001412D7" w:rsidP="001412D7">
            <w:pPr>
              <w:spacing w:after="0"/>
            </w:pPr>
          </w:p>
        </w:tc>
      </w:tr>
      <w:tr w:rsidR="00B863F3" w14:paraId="789E77C6" w14:textId="77777777" w:rsidTr="00B1453A">
        <w:tc>
          <w:tcPr>
            <w:tcW w:w="2543" w:type="dxa"/>
            <w:shd w:val="clear" w:color="auto" w:fill="auto"/>
            <w:vAlign w:val="center"/>
          </w:tcPr>
          <w:p w14:paraId="7E1009CC" w14:textId="57D6EAF8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 xml:space="preserve">Copy </w:t>
            </w:r>
            <w:r w:rsidRPr="001412D7">
              <w:rPr>
                <w:b/>
              </w:rPr>
              <w:t>Holders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854CF38" w14:textId="77777777" w:rsidR="001412D7" w:rsidRDefault="001412D7" w:rsidP="001412D7">
            <w:pPr>
              <w:spacing w:after="0"/>
            </w:pPr>
          </w:p>
        </w:tc>
      </w:tr>
      <w:tr w:rsidR="00B863F3" w14:paraId="19B07B2E" w14:textId="77777777" w:rsidTr="00B1453A">
        <w:tc>
          <w:tcPr>
            <w:tcW w:w="2543" w:type="dxa"/>
            <w:shd w:val="clear" w:color="auto" w:fill="auto"/>
            <w:vAlign w:val="center"/>
          </w:tcPr>
          <w:p w14:paraId="7265DE5D" w14:textId="6B2D7D26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아이템 타입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910844E" w14:textId="77777777" w:rsidR="001412D7" w:rsidRDefault="001412D7" w:rsidP="001412D7">
            <w:pPr>
              <w:spacing w:after="0"/>
            </w:pPr>
          </w:p>
        </w:tc>
      </w:tr>
      <w:tr w:rsidR="00B863F3" w14:paraId="505D525E" w14:textId="77777777" w:rsidTr="00B1453A">
        <w:tc>
          <w:tcPr>
            <w:tcW w:w="2543" w:type="dxa"/>
            <w:shd w:val="clear" w:color="auto" w:fill="auto"/>
            <w:vAlign w:val="center"/>
          </w:tcPr>
          <w:p w14:paraId="22725B32" w14:textId="0B728FB6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아이템 속성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18214B95" w14:textId="6D61CD4B" w:rsidR="001412D7" w:rsidRDefault="001412D7" w:rsidP="001412D7">
            <w:pPr>
              <w:spacing w:after="0"/>
            </w:pPr>
          </w:p>
        </w:tc>
      </w:tr>
      <w:tr w:rsidR="00B863F3" w14:paraId="01E4E3F5" w14:textId="77777777" w:rsidTr="00B1453A">
        <w:tc>
          <w:tcPr>
            <w:tcW w:w="2543" w:type="dxa"/>
            <w:shd w:val="clear" w:color="auto" w:fill="auto"/>
            <w:vAlign w:val="center"/>
          </w:tcPr>
          <w:p w14:paraId="70322AFD" w14:textId="3689B5C4" w:rsidR="00B863F3" w:rsidRPr="001412D7" w:rsidRDefault="00B863F3" w:rsidP="001412D7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단계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FA82D76" w14:textId="77777777" w:rsidR="00B863F3" w:rsidRDefault="00B863F3" w:rsidP="001412D7">
            <w:pPr>
              <w:spacing w:after="0"/>
            </w:pPr>
          </w:p>
        </w:tc>
      </w:tr>
      <w:tr w:rsidR="00B863F3" w14:paraId="679B6DF6" w14:textId="77777777" w:rsidTr="00B1453A">
        <w:tc>
          <w:tcPr>
            <w:tcW w:w="2543" w:type="dxa"/>
            <w:shd w:val="clear" w:color="auto" w:fill="auto"/>
            <w:vAlign w:val="center"/>
          </w:tcPr>
          <w:p w14:paraId="3D49F893" w14:textId="08DBFF6E" w:rsidR="00B863F3" w:rsidRDefault="00B863F3" w:rsidP="001412D7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사용자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59D1FB1D" w14:textId="77777777" w:rsidR="00B863F3" w:rsidRDefault="00B863F3" w:rsidP="001412D7">
            <w:pPr>
              <w:spacing w:after="0"/>
            </w:pPr>
          </w:p>
        </w:tc>
      </w:tr>
      <w:tr w:rsidR="00B863F3" w14:paraId="545929B4" w14:textId="77777777" w:rsidTr="00B1453A">
        <w:tc>
          <w:tcPr>
            <w:tcW w:w="2543" w:type="dxa"/>
            <w:shd w:val="clear" w:color="auto" w:fill="auto"/>
            <w:vAlign w:val="center"/>
          </w:tcPr>
          <w:p w14:paraId="3B2CE6EB" w14:textId="45F9B7DE" w:rsidR="00B863F3" w:rsidRDefault="004E1FBD" w:rsidP="001412D7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진행상황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4A3A0B5" w14:textId="77777777" w:rsidR="00B863F3" w:rsidRDefault="00B863F3" w:rsidP="001412D7">
            <w:pPr>
              <w:spacing w:after="0"/>
            </w:pPr>
          </w:p>
        </w:tc>
      </w:tr>
      <w:tr w:rsidR="00B863F3" w14:paraId="42B6E476" w14:textId="77777777" w:rsidTr="00B1453A">
        <w:tc>
          <w:tcPr>
            <w:tcW w:w="2543" w:type="dxa"/>
            <w:shd w:val="clear" w:color="auto" w:fill="auto"/>
            <w:vAlign w:val="center"/>
          </w:tcPr>
          <w:p w14:paraId="272DC5AE" w14:textId="5539CFF1" w:rsidR="001412D7" w:rsidRPr="001412D7" w:rsidRDefault="00B863F3" w:rsidP="001412D7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제품</w:t>
            </w:r>
            <w:r w:rsidR="001412D7" w:rsidRPr="001412D7">
              <w:rPr>
                <w:rFonts w:hint="eastAsia"/>
                <w:b/>
              </w:rPr>
              <w:t xml:space="preserve"> 상태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22055C69" w14:textId="77777777" w:rsidR="001412D7" w:rsidRDefault="001412D7" w:rsidP="001412D7">
            <w:pPr>
              <w:spacing w:after="0"/>
            </w:pPr>
          </w:p>
        </w:tc>
      </w:tr>
      <w:tr w:rsidR="00B863F3" w14:paraId="7C8DB5B4" w14:textId="77777777" w:rsidTr="00B1453A">
        <w:tc>
          <w:tcPr>
            <w:tcW w:w="2543" w:type="dxa"/>
            <w:shd w:val="clear" w:color="auto" w:fill="auto"/>
            <w:vAlign w:val="center"/>
          </w:tcPr>
          <w:p w14:paraId="7D67652B" w14:textId="7A34221E" w:rsidR="001412D7" w:rsidRPr="001412D7" w:rsidRDefault="004E1FBD" w:rsidP="001412D7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변형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02A12ED1" w14:textId="77777777" w:rsidR="001412D7" w:rsidRDefault="001412D7" w:rsidP="001412D7">
            <w:pPr>
              <w:spacing w:after="0"/>
            </w:pPr>
          </w:p>
        </w:tc>
      </w:tr>
      <w:tr w:rsidR="00B863F3" w14:paraId="22A6A688" w14:textId="77777777" w:rsidTr="00B1453A">
        <w:tc>
          <w:tcPr>
            <w:tcW w:w="2543" w:type="dxa"/>
            <w:shd w:val="clear" w:color="auto" w:fill="auto"/>
            <w:vAlign w:val="center"/>
          </w:tcPr>
          <w:p w14:paraId="10E98B12" w14:textId="2A334237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제작자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6A88F187" w14:textId="77777777" w:rsidR="001412D7" w:rsidRDefault="001412D7" w:rsidP="001412D7">
            <w:pPr>
              <w:spacing w:after="0"/>
            </w:pPr>
          </w:p>
        </w:tc>
      </w:tr>
      <w:tr w:rsidR="00B863F3" w14:paraId="320F511E" w14:textId="77777777" w:rsidTr="00B1453A">
        <w:tc>
          <w:tcPr>
            <w:tcW w:w="2543" w:type="dxa"/>
            <w:shd w:val="clear" w:color="auto" w:fill="auto"/>
            <w:vAlign w:val="center"/>
          </w:tcPr>
          <w:p w14:paraId="1D50B136" w14:textId="6A055A3C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제작자에게 할당된 날짜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3BAB34A4" w14:textId="77777777" w:rsidR="001412D7" w:rsidRDefault="001412D7" w:rsidP="001412D7">
            <w:pPr>
              <w:spacing w:after="0"/>
            </w:pPr>
          </w:p>
        </w:tc>
      </w:tr>
      <w:tr w:rsidR="00B863F3" w14:paraId="285A03D5" w14:textId="77777777" w:rsidTr="00B1453A">
        <w:tc>
          <w:tcPr>
            <w:tcW w:w="2543" w:type="dxa"/>
            <w:shd w:val="clear" w:color="auto" w:fill="auto"/>
            <w:vAlign w:val="center"/>
          </w:tcPr>
          <w:p w14:paraId="42689088" w14:textId="4B6FFEA6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자료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07D7764" w14:textId="77777777" w:rsidR="001412D7" w:rsidRDefault="001412D7" w:rsidP="001412D7">
            <w:pPr>
              <w:spacing w:after="0"/>
            </w:pPr>
          </w:p>
        </w:tc>
      </w:tr>
      <w:tr w:rsidR="00B863F3" w14:paraId="4F1163C2" w14:textId="77777777" w:rsidTr="00B1453A">
        <w:tc>
          <w:tcPr>
            <w:tcW w:w="2543" w:type="dxa"/>
            <w:shd w:val="clear" w:color="auto" w:fill="auto"/>
            <w:vAlign w:val="center"/>
          </w:tcPr>
          <w:p w14:paraId="3685DE62" w14:textId="17698364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다른 아이템과의 관계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48B12626" w14:textId="77777777" w:rsidR="001412D7" w:rsidRDefault="001412D7" w:rsidP="001412D7">
            <w:pPr>
              <w:spacing w:after="0"/>
            </w:pPr>
          </w:p>
        </w:tc>
      </w:tr>
      <w:tr w:rsidR="00B863F3" w14:paraId="3C2850F7" w14:textId="77777777" w:rsidTr="00B1453A">
        <w:tc>
          <w:tcPr>
            <w:tcW w:w="2543" w:type="dxa"/>
            <w:shd w:val="clear" w:color="auto" w:fill="auto"/>
            <w:vAlign w:val="center"/>
          </w:tcPr>
          <w:p w14:paraId="124F6319" w14:textId="4FBF61EE" w:rsidR="001412D7" w:rsidRPr="001412D7" w:rsidRDefault="001412D7" w:rsidP="001412D7">
            <w:pPr>
              <w:spacing w:after="0"/>
              <w:rPr>
                <w:b/>
              </w:rPr>
            </w:pPr>
            <w:r w:rsidRPr="001412D7">
              <w:rPr>
                <w:rFonts w:hint="eastAsia"/>
                <w:b/>
              </w:rPr>
              <w:t>크로스 레퍼런스</w:t>
            </w:r>
          </w:p>
        </w:tc>
        <w:tc>
          <w:tcPr>
            <w:tcW w:w="6633" w:type="dxa"/>
            <w:shd w:val="clear" w:color="auto" w:fill="auto"/>
            <w:vAlign w:val="center"/>
          </w:tcPr>
          <w:p w14:paraId="0A9974F3" w14:textId="77777777" w:rsidR="001412D7" w:rsidRDefault="001412D7" w:rsidP="001412D7">
            <w:pPr>
              <w:spacing w:after="0"/>
            </w:pPr>
          </w:p>
        </w:tc>
      </w:tr>
    </w:tbl>
    <w:p w14:paraId="1DD4A4AA" w14:textId="7000E638" w:rsidR="0078117D" w:rsidRPr="00B863F3" w:rsidRDefault="00B863F3" w:rsidP="00B863F3">
      <w:pPr>
        <w:spacing w:after="0"/>
        <w:ind w:left="400"/>
        <w:rPr>
          <w:sz w:val="16"/>
        </w:rPr>
      </w:pPr>
      <w:r w:rsidRPr="00B863F3">
        <w:rPr>
          <w:rFonts w:hint="eastAsia"/>
          <w:sz w:val="16"/>
        </w:rPr>
        <w:t xml:space="preserve">소유주: </w:t>
      </w:r>
      <w:r w:rsidR="004E1FBD" w:rsidRPr="004E1FBD">
        <w:rPr>
          <w:rFonts w:hint="eastAsia"/>
          <w:sz w:val="16"/>
        </w:rPr>
        <w:t>제품</w:t>
      </w:r>
      <w:r w:rsidR="004E1FBD" w:rsidRPr="004E1FBD">
        <w:rPr>
          <w:sz w:val="16"/>
        </w:rPr>
        <w:t xml:space="preserve"> 소유권을 인계 받을 때 해당 제품의 소유권을 취득할 수 있는 당사자 또는 그룹</w:t>
      </w:r>
    </w:p>
    <w:p w14:paraId="61F98F03" w14:textId="7CBC7BEB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위치: </w:t>
      </w:r>
      <w:r w:rsidR="004E1FBD">
        <w:rPr>
          <w:rFonts w:hint="eastAsia"/>
          <w:sz w:val="16"/>
        </w:rPr>
        <w:t>아이템</w:t>
      </w:r>
      <w:r w:rsidR="004E1FBD" w:rsidRPr="004E1FBD">
        <w:rPr>
          <w:rFonts w:hint="eastAsia"/>
          <w:sz w:val="16"/>
        </w:rPr>
        <w:t>이</w:t>
      </w:r>
      <w:r w:rsidR="004E1FBD" w:rsidRPr="004E1FBD">
        <w:rPr>
          <w:sz w:val="16"/>
        </w:rPr>
        <w:t xml:space="preserve"> 저장된 위치</w:t>
      </w:r>
    </w:p>
    <w:p w14:paraId="5476EDF5" w14:textId="712C9359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lastRenderedPageBreak/>
        <w:t xml:space="preserve">카피 홀더: </w:t>
      </w:r>
      <w:r w:rsidR="004E1FBD" w:rsidRPr="004E1FBD">
        <w:rPr>
          <w:sz w:val="16"/>
        </w:rPr>
        <w:t xml:space="preserve">(관련된 경우)현재 제품을 보유하고 있는 </w:t>
      </w:r>
      <w:r w:rsidR="004E1FBD">
        <w:rPr>
          <w:sz w:val="16"/>
        </w:rPr>
        <w:t>사람</w:t>
      </w:r>
    </w:p>
    <w:p w14:paraId="61933FA9" w14:textId="6A6925FC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아이템 타입:</w:t>
      </w:r>
      <w:r>
        <w:rPr>
          <w:sz w:val="16"/>
        </w:rPr>
        <w:t xml:space="preserve"> </w:t>
      </w:r>
      <w:r w:rsidR="004E1FBD">
        <w:rPr>
          <w:rFonts w:hint="eastAsia"/>
          <w:sz w:val="16"/>
        </w:rPr>
        <w:t>부품, 제품, 릴리즈</w:t>
      </w:r>
    </w:p>
    <w:p w14:paraId="080F680A" w14:textId="2480425B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아이템 속성:</w:t>
      </w:r>
      <w:r>
        <w:rPr>
          <w:sz w:val="16"/>
        </w:rPr>
        <w:t xml:space="preserve"> </w:t>
      </w:r>
      <w:r w:rsidR="004E1FBD">
        <w:rPr>
          <w:rFonts w:hint="eastAsia"/>
          <w:sz w:val="16"/>
        </w:rPr>
        <w:t xml:space="preserve">구정관리전략에서 정의된 대로. </w:t>
      </w:r>
      <w:r w:rsidR="004E1FBD" w:rsidRPr="004E1FBD">
        <w:rPr>
          <w:rFonts w:hint="eastAsia"/>
          <w:sz w:val="16"/>
        </w:rPr>
        <w:t>제품이</w:t>
      </w:r>
      <w:r w:rsidR="004E1FBD" w:rsidRPr="004E1FBD">
        <w:rPr>
          <w:sz w:val="16"/>
        </w:rPr>
        <w:t xml:space="preserve"> 생성되는 관리 단계(예:제품이 생성된 관리 단계), 제품</w:t>
      </w:r>
      <w:r w:rsidR="004E1FBD">
        <w:rPr>
          <w:rFonts w:hint="eastAsia"/>
          <w:sz w:val="16"/>
        </w:rPr>
        <w:t>(예:하드웨어/소프트웨어)</w:t>
      </w:r>
      <w:r w:rsidR="004E1FBD" w:rsidRPr="004E1FBD">
        <w:rPr>
          <w:sz w:val="16"/>
        </w:rPr>
        <w:t>, 제품 대상 등의 제품 상태를 생성할 때 제품의 일부를 지정하는 데 사용됩니다.</w:t>
      </w:r>
    </w:p>
    <w:p w14:paraId="7C28C58A" w14:textId="4851312A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단계: </w:t>
      </w:r>
      <w:r w:rsidR="004E1FBD">
        <w:rPr>
          <w:rFonts w:hint="eastAsia"/>
          <w:sz w:val="16"/>
        </w:rPr>
        <w:t>제품이 개발될 경우</w:t>
      </w:r>
    </w:p>
    <w:p w14:paraId="3749A4A7" w14:textId="779B10B7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사용자: </w:t>
      </w:r>
      <w:r w:rsidR="004E1FBD" w:rsidRPr="004E1FBD">
        <w:rPr>
          <w:rFonts w:hint="eastAsia"/>
          <w:sz w:val="16"/>
        </w:rPr>
        <w:t>해당</w:t>
      </w:r>
      <w:r w:rsidR="004E1FBD" w:rsidRPr="004E1FBD">
        <w:rPr>
          <w:sz w:val="16"/>
        </w:rPr>
        <w:t xml:space="preserve"> 항목을 사용할 사람 또는 그룹</w:t>
      </w:r>
    </w:p>
    <w:p w14:paraId="72052170" w14:textId="191AC251" w:rsidR="00B863F3" w:rsidRDefault="004E1FBD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진행상황</w:t>
      </w:r>
      <w:r w:rsidR="00B863F3">
        <w:rPr>
          <w:rFonts w:hint="eastAsia"/>
          <w:sz w:val="16"/>
        </w:rPr>
        <w:t xml:space="preserve">: </w:t>
      </w:r>
      <w:r>
        <w:rPr>
          <w:rFonts w:hint="eastAsia"/>
          <w:sz w:val="16"/>
        </w:rPr>
        <w:t>구성관리전략에서 정의된</w:t>
      </w:r>
      <w:r>
        <w:rPr>
          <w:sz w:val="16"/>
        </w:rPr>
        <w:t xml:space="preserve"> </w:t>
      </w:r>
      <w:r>
        <w:rPr>
          <w:rFonts w:hint="eastAsia"/>
          <w:sz w:val="16"/>
        </w:rPr>
        <w:t>대로, 개발, 검토, 승인 또는 인계됨. 예를 들어 개발 보류 중</w:t>
      </w:r>
    </w:p>
    <w:p w14:paraId="026BD176" w14:textId="6A7CE78B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제품 상태:</w:t>
      </w:r>
      <w:r>
        <w:rPr>
          <w:sz w:val="16"/>
        </w:rPr>
        <w:t xml:space="preserve"> </w:t>
      </w:r>
      <w:r w:rsidRPr="00B863F3">
        <w:rPr>
          <w:sz w:val="16"/>
        </w:rPr>
        <w:t>(사용된 경우)제품 설명서에 정의된 바와 같이, 해체된 기계류, 이동식 기계류, reassembled 기계류</w:t>
      </w:r>
    </w:p>
    <w:p w14:paraId="70DDF945" w14:textId="4A673656" w:rsidR="00B863F3" w:rsidRDefault="004E1FBD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변형</w:t>
      </w:r>
      <w:r w:rsidR="00B863F3">
        <w:rPr>
          <w:rFonts w:hint="eastAsia"/>
          <w:sz w:val="16"/>
        </w:rPr>
        <w:t xml:space="preserve">: </w:t>
      </w:r>
      <w:r w:rsidR="00B863F3" w:rsidRPr="00B863F3">
        <w:rPr>
          <w:sz w:val="16"/>
        </w:rPr>
        <w:t>(사용된 경우)예를 들어 언어 변형</w:t>
      </w:r>
    </w:p>
    <w:p w14:paraId="173E5FD6" w14:textId="3F4CAE04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>제작자: 아이템</w:t>
      </w:r>
      <w:r w:rsidRPr="00B863F3">
        <w:rPr>
          <w:sz w:val="16"/>
        </w:rPr>
        <w:t xml:space="preserve"> 생성 또는 획득을 담당하는 담당자 또는 팀</w:t>
      </w:r>
    </w:p>
    <w:p w14:paraId="67DED7EC" w14:textId="3953BEC2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자료: </w:t>
      </w:r>
      <w:r w:rsidRPr="00B863F3">
        <w:rPr>
          <w:rFonts w:hint="eastAsia"/>
          <w:sz w:val="16"/>
        </w:rPr>
        <w:t>예를</w:t>
      </w:r>
      <w:r w:rsidRPr="00B863F3">
        <w:rPr>
          <w:sz w:val="16"/>
        </w:rPr>
        <w:t xml:space="preserve"> 들어, 집에서 구입하거나 타사 회사에서 구매한 경우</w:t>
      </w:r>
    </w:p>
    <w:p w14:paraId="71111DB5" w14:textId="3CA19D6A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다른 아이템과의 관계: </w:t>
      </w:r>
      <w:r w:rsidRPr="00B863F3">
        <w:rPr>
          <w:rFonts w:hint="eastAsia"/>
          <w:sz w:val="16"/>
        </w:rPr>
        <w:t>이</w:t>
      </w:r>
      <w:r w:rsidRPr="00B863F3">
        <w:rPr>
          <w:sz w:val="16"/>
        </w:rPr>
        <w:t xml:space="preserve"> 항목이 변경된 경우 또는 변경된 </w:t>
      </w:r>
      <w:r>
        <w:rPr>
          <w:rFonts w:hint="eastAsia"/>
          <w:sz w:val="16"/>
        </w:rPr>
        <w:t>아이템</w:t>
      </w:r>
      <w:r w:rsidRPr="00B863F3">
        <w:rPr>
          <w:sz w:val="16"/>
        </w:rPr>
        <w:t xml:space="preserve">이 이 </w:t>
      </w:r>
      <w:r>
        <w:rPr>
          <w:rFonts w:hint="eastAsia"/>
          <w:sz w:val="16"/>
        </w:rPr>
        <w:t>아이템</w:t>
      </w:r>
      <w:r w:rsidRPr="00B863F3">
        <w:rPr>
          <w:sz w:val="16"/>
        </w:rPr>
        <w:t>에 영향을 미칠 경우 영향을 받습니다.</w:t>
      </w:r>
    </w:p>
    <w:p w14:paraId="39252C22" w14:textId="2B0720C8" w:rsidR="00B863F3" w:rsidRDefault="00B863F3" w:rsidP="00B863F3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크로스 레퍼런스: </w:t>
      </w:r>
      <w:r w:rsidRPr="00B863F3">
        <w:rPr>
          <w:rFonts w:hint="eastAsia"/>
          <w:sz w:val="16"/>
        </w:rPr>
        <w:t>문제와</w:t>
      </w:r>
      <w:r w:rsidRPr="00B863F3">
        <w:rPr>
          <w:sz w:val="16"/>
        </w:rPr>
        <w:t xml:space="preserve"> 위험, 또는 </w:t>
      </w:r>
      <w:r>
        <w:rPr>
          <w:rFonts w:hint="eastAsia"/>
          <w:sz w:val="16"/>
        </w:rPr>
        <w:t>아이템</w:t>
      </w:r>
      <w:r w:rsidRPr="00B863F3">
        <w:rPr>
          <w:sz w:val="16"/>
        </w:rPr>
        <w:t>에 대한 요구 사항, 설계, 제작, 생산 및 검증을 정의하는 문서(구체적으로 제품 설명서를 포함할 것)</w:t>
      </w:r>
    </w:p>
    <w:p w14:paraId="2C1961A2" w14:textId="77777777" w:rsidR="001412D7" w:rsidRPr="00B863F3" w:rsidRDefault="001412D7" w:rsidP="00B863F3">
      <w:pPr>
        <w:spacing w:after="0"/>
        <w:ind w:left="400"/>
        <w:rPr>
          <w:sz w:val="12"/>
        </w:rPr>
      </w:pPr>
      <w:bookmarkStart w:id="0" w:name="_GoBack"/>
      <w:bookmarkEnd w:id="0"/>
    </w:p>
    <w:sectPr w:rsidR="001412D7" w:rsidRPr="00B863F3" w:rsidSect="00073E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12CC60" w14:textId="77777777" w:rsidR="00E7308B" w:rsidRDefault="00E7308B" w:rsidP="00DB7FA5">
      <w:pPr>
        <w:spacing w:after="0" w:line="240" w:lineRule="auto"/>
      </w:pPr>
      <w:r>
        <w:separator/>
      </w:r>
    </w:p>
  </w:endnote>
  <w:endnote w:type="continuationSeparator" w:id="0">
    <w:p w14:paraId="3EEE1826" w14:textId="77777777" w:rsidR="00E7308B" w:rsidRDefault="00E7308B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C9410E" w14:textId="77777777" w:rsidR="00E9076F" w:rsidRDefault="00E9076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E1CB7" w14:textId="6A148942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B1453A">
      <w:rPr>
        <w:noProof/>
      </w:rPr>
      <w:t>2</w:t>
    </w:r>
    <w:r w:rsidR="00DB7FA5">
      <w:fldChar w:fldCharType="end"/>
    </w:r>
    <w:r w:rsidR="00DB7FA5">
      <w:t>/</w:t>
    </w:r>
    <w:r w:rsidR="00B1453A">
      <w:fldChar w:fldCharType="begin"/>
    </w:r>
    <w:r w:rsidR="00B1453A">
      <w:instrText xml:space="preserve"> NUMPAGES  \* Arabic  \* MERGEFORMAT </w:instrText>
    </w:r>
    <w:r w:rsidR="00B1453A">
      <w:fldChar w:fldCharType="separate"/>
    </w:r>
    <w:r w:rsidR="00B1453A">
      <w:rPr>
        <w:noProof/>
      </w:rPr>
      <w:t>3</w:t>
    </w:r>
    <w:r w:rsidR="00B1453A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0817A" w14:textId="77777777" w:rsidR="00E9076F" w:rsidRDefault="00E9076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93FEBE" w14:textId="77777777" w:rsidR="00E7308B" w:rsidRDefault="00E7308B" w:rsidP="00DB7FA5">
      <w:pPr>
        <w:spacing w:after="0" w:line="240" w:lineRule="auto"/>
      </w:pPr>
      <w:r>
        <w:separator/>
      </w:r>
    </w:p>
  </w:footnote>
  <w:footnote w:type="continuationSeparator" w:id="0">
    <w:p w14:paraId="2574DD3E" w14:textId="77777777" w:rsidR="00E7308B" w:rsidRDefault="00E7308B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9556" w14:textId="77777777" w:rsidR="00E9076F" w:rsidRDefault="00E9076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E9E37" w14:textId="54A5A08A" w:rsidR="00DB7FA5" w:rsidRDefault="00A31EBD" w:rsidP="00ED210C">
    <w:pPr>
      <w:pStyle w:val="a3"/>
      <w:spacing w:after="0" w:line="240" w:lineRule="auto"/>
      <w:jc w:val="left"/>
    </w:pPr>
    <w:r>
      <w:rPr>
        <w:rFonts w:hint="eastAsia"/>
      </w:rPr>
      <w:t>구성항목 레코드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DB7FA5">
      <w:t>: 2017/4/21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3FB1F" w14:textId="77777777" w:rsidR="00E9076F" w:rsidRDefault="00E9076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22157"/>
    <w:multiLevelType w:val="hybridMultilevel"/>
    <w:tmpl w:val="5770B4E4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304C7F0E"/>
    <w:multiLevelType w:val="hybridMultilevel"/>
    <w:tmpl w:val="0442AEC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0E96"/>
    <w:rsid w:val="000637A5"/>
    <w:rsid w:val="00073E97"/>
    <w:rsid w:val="001412D7"/>
    <w:rsid w:val="0041185E"/>
    <w:rsid w:val="004E1FBD"/>
    <w:rsid w:val="005E2F45"/>
    <w:rsid w:val="00641988"/>
    <w:rsid w:val="00666900"/>
    <w:rsid w:val="0078117D"/>
    <w:rsid w:val="008141D0"/>
    <w:rsid w:val="00960F62"/>
    <w:rsid w:val="00A31EBD"/>
    <w:rsid w:val="00B1453A"/>
    <w:rsid w:val="00B652C7"/>
    <w:rsid w:val="00B863F3"/>
    <w:rsid w:val="00B91B53"/>
    <w:rsid w:val="00C13406"/>
    <w:rsid w:val="00C252EA"/>
    <w:rsid w:val="00DB7FA5"/>
    <w:rsid w:val="00E7308B"/>
    <w:rsid w:val="00E9076F"/>
    <w:rsid w:val="00ED210C"/>
    <w:rsid w:val="00F3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1F9C53"/>
  <w14:defaultImageDpi w14:val="0"/>
  <w15:docId w15:val="{8AF4055F-BDAF-4552-8C9F-3468AD05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3BDCBD-3F3B-4ADF-9936-9B5E388FF3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FBEF6A-A208-4DC3-866C-2B62CF5F6528}"/>
</file>

<file path=customXml/itemProps3.xml><?xml version="1.0" encoding="utf-8"?>
<ds:datastoreItem xmlns:ds="http://schemas.openxmlformats.org/officeDocument/2006/customXml" ds:itemID="{340CEF7A-8C2D-4909-B992-EC8B1A645BC8}"/>
</file>

<file path=customXml/itemProps4.xml><?xml version="1.0" encoding="utf-8"?>
<ds:datastoreItem xmlns:ds="http://schemas.openxmlformats.org/officeDocument/2006/customXml" ds:itemID="{EBB82E24-92EB-476D-8F6C-D8B577B209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6</cp:revision>
  <dcterms:created xsi:type="dcterms:W3CDTF">2017-06-20T03:37:00Z</dcterms:created>
  <dcterms:modified xsi:type="dcterms:W3CDTF">2017-06-21T20:10:00Z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